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397DA">
      <w:pPr>
        <w:adjustRightInd w:val="0"/>
        <w:snapToGrid w:val="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湖南网络工程职业学院2024—2025学年优秀学生干部推荐汇总表</w:t>
      </w:r>
    </w:p>
    <w:p w14:paraId="49EC09FD">
      <w:pPr>
        <w:adjustRightInd w:val="0"/>
        <w:snapToGrid w:val="0"/>
        <w:jc w:val="center"/>
        <w:rPr>
          <w:rFonts w:ascii="楷体_GB2312" w:eastAsia="黑体"/>
          <w:sz w:val="18"/>
        </w:rPr>
      </w:pPr>
    </w:p>
    <w:tbl>
      <w:tblPr>
        <w:tblStyle w:val="4"/>
        <w:tblW w:w="100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075"/>
        <w:gridCol w:w="600"/>
        <w:gridCol w:w="720"/>
        <w:gridCol w:w="1680"/>
        <w:gridCol w:w="3180"/>
        <w:gridCol w:w="2273"/>
      </w:tblGrid>
      <w:tr w14:paraId="066AD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524" w:type="dxa"/>
            <w:vAlign w:val="center"/>
          </w:tcPr>
          <w:p w14:paraId="6AD0B30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075" w:type="dxa"/>
            <w:vAlign w:val="center"/>
          </w:tcPr>
          <w:p w14:paraId="07B9A1CB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姓  名</w:t>
            </w:r>
          </w:p>
        </w:tc>
        <w:tc>
          <w:tcPr>
            <w:tcW w:w="600" w:type="dxa"/>
            <w:vAlign w:val="center"/>
          </w:tcPr>
          <w:p w14:paraId="01E763AD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14:paraId="121F8190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政治</w:t>
            </w:r>
          </w:p>
          <w:p w14:paraId="7C874EAD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面貌</w:t>
            </w:r>
          </w:p>
        </w:tc>
        <w:tc>
          <w:tcPr>
            <w:tcW w:w="1680" w:type="dxa"/>
            <w:vAlign w:val="center"/>
          </w:tcPr>
          <w:p w14:paraId="24C39E0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学  号</w:t>
            </w:r>
          </w:p>
        </w:tc>
        <w:tc>
          <w:tcPr>
            <w:tcW w:w="3180" w:type="dxa"/>
            <w:vAlign w:val="center"/>
          </w:tcPr>
          <w:p w14:paraId="1041CD2B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年级专业班级</w:t>
            </w:r>
          </w:p>
        </w:tc>
        <w:tc>
          <w:tcPr>
            <w:tcW w:w="2273" w:type="dxa"/>
            <w:vAlign w:val="center"/>
          </w:tcPr>
          <w:p w14:paraId="2299538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担任职务</w:t>
            </w:r>
          </w:p>
        </w:tc>
      </w:tr>
      <w:tr w14:paraId="4D162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686F6E1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361A70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1"/>
              </w:rPr>
              <w:t>朱谷阳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77CC41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1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2FE97F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  <w:woUserID w:val="1"/>
              </w:rPr>
              <w:t>共青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1"/>
              </w:rPr>
              <w:t>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012C8F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1"/>
              </w:rPr>
              <w:t>202365330141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89A2D4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  <w:woUserID w:val="1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1"/>
              </w:rPr>
              <w:t>23级市场营销一班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F18072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1"/>
              </w:rPr>
              <w:t>团支书</w:t>
            </w:r>
          </w:p>
        </w:tc>
      </w:tr>
      <w:tr w14:paraId="06B28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E48CD0B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DA2CD8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  <w:woUserID w:val="6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  <w:woUserID w:val="6"/>
              </w:rPr>
              <w:t>谢娜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FF261C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  <w:woUserID w:val="6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  <w:woUserID w:val="6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F2039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  <w:woUserID w:val="6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  <w:woUserID w:val="12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15BFFC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FF0000"/>
                <w:kern w:val="0"/>
                <w:sz w:val="24"/>
                <w:szCs w:val="22"/>
                <w:lang w:val="en-US" w:eastAsia="zh" w:bidi="ar-SA"/>
                <w:woUserID w:val="6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12"/>
              </w:rPr>
              <w:t>202365330132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5E03C7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7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  <w:woUserID w:val="7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7"/>
              </w:rPr>
              <w:t>23级市场营销一班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161DDC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  <w:woUserID w:val="7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  <w:woUserID w:val="7"/>
              </w:rPr>
              <w:t>副班长</w:t>
            </w:r>
          </w:p>
        </w:tc>
      </w:tr>
      <w:tr w14:paraId="5125E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8FD3416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A93AD4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6"/>
              </w:rPr>
              <w:t>许胜文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BF29A9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  <w:woUserID w:val="6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6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18DBA7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6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6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048ABC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6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6"/>
              </w:rPr>
              <w:t>202365330133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0C316C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6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  <w:woUserID w:val="6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6"/>
              </w:rPr>
              <w:t>23级市场营销一班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469FC8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  <w:woUserID w:val="6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6"/>
              </w:rPr>
              <w:t>班长</w:t>
            </w:r>
          </w:p>
        </w:tc>
      </w:tr>
      <w:tr w14:paraId="5E39F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D7D983E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96C1ED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9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9"/>
              </w:rPr>
              <w:t>唐佳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D95AB6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  <w:woUserID w:val="9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9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1BF3A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9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9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8C6B13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9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9"/>
              </w:rPr>
              <w:t>202365330128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C6E504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  <w:woUserID w:val="9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  <w:woUserID w:val="9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9"/>
              </w:rPr>
              <w:t>23级市场营销一班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BA418C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  <w:woUserID w:val="9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  <w:woUserID w:val="9"/>
              </w:rPr>
              <w:t>生活兼心理委员</w:t>
            </w:r>
          </w:p>
        </w:tc>
      </w:tr>
      <w:tr w14:paraId="6F23E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vAlign w:val="center"/>
          </w:tcPr>
          <w:p w14:paraId="411AA89B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B21D99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林丽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A277BC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2F870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0E2B20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202365330236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F68D6E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23级工商企业管理一班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08D664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班级学习委员</w:t>
            </w:r>
          </w:p>
        </w:tc>
      </w:tr>
      <w:tr w14:paraId="4FA73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vAlign w:val="center"/>
          </w:tcPr>
          <w:p w14:paraId="39D58F76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38F7E8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刘志祥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2D83CC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D2107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AF4E74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202365330316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D7F154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023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3级工商企业管理二班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94706F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副班长</w:t>
            </w:r>
          </w:p>
        </w:tc>
      </w:tr>
      <w:tr w14:paraId="1F5D6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vAlign w:val="center"/>
          </w:tcPr>
          <w:p w14:paraId="60626C1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739B0C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王宝泉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12AD9A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93E857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62245A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202365330336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5A1B59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023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3级工商企业管理二班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DDC98D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栋210寝室长</w:t>
            </w:r>
          </w:p>
        </w:tc>
      </w:tr>
      <w:tr w14:paraId="3BBD2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vAlign w:val="center"/>
          </w:tcPr>
          <w:p w14:paraId="76C1D424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730390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唐悦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FA2970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2CE18D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E70D0B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202365330332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73345B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02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3级工商企业管理二班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84EC70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团支书兼组织委员</w:t>
            </w:r>
          </w:p>
        </w:tc>
      </w:tr>
      <w:tr w14:paraId="2DFFF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vAlign w:val="center"/>
          </w:tcPr>
          <w:p w14:paraId="685568F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FE4DB1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唐菁霞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4BC233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02BA6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中共预备党员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6AC7B9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202365330334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DD64DF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02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3级工商企业管理二班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B45D7E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班长</w:t>
            </w:r>
          </w:p>
        </w:tc>
      </w:tr>
      <w:tr w14:paraId="51E42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vAlign w:val="center"/>
          </w:tcPr>
          <w:p w14:paraId="7BDFC73C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5AE24A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曾珉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65C5EB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7CA905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FE7626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202365330431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D5DAFD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2023级工商企业管理三班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DA4441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院团学文娱部负责人</w:t>
            </w:r>
          </w:p>
        </w:tc>
      </w:tr>
      <w:tr w14:paraId="3709E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vAlign w:val="center"/>
          </w:tcPr>
          <w:p w14:paraId="69789DA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4D3490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沈伟康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B4B6C8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A1AA2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19E00B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202365330409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1EF789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2023级工商企业管理三班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15FEFE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班级副班长</w:t>
            </w:r>
          </w:p>
        </w:tc>
      </w:tr>
      <w:tr w14:paraId="19085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vAlign w:val="center"/>
          </w:tcPr>
          <w:p w14:paraId="18596FF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C172A0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宋湘妮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9E491D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59892F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5B3AE8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202365330411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183102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2023级工商企业管理三班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A4C89B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班级生活委员</w:t>
            </w:r>
          </w:p>
        </w:tc>
      </w:tr>
      <w:tr w14:paraId="227D9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vAlign w:val="center"/>
          </w:tcPr>
          <w:p w14:paraId="0A03526C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3E3920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杨乐菲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B07968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9FE48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中共预备党员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E19839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202365330421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31285C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2023级工商企业管理三班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4B6B78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班级团支书</w:t>
            </w:r>
          </w:p>
        </w:tc>
      </w:tr>
      <w:tr w14:paraId="557B8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vAlign w:val="center"/>
          </w:tcPr>
          <w:p w14:paraId="4BE6502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B4B0EA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朱寒煦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E1A600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AF1119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80EAC1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202365330440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FED0B4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2023级工商企业管理三班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A30905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班级组织委员</w:t>
            </w:r>
          </w:p>
        </w:tc>
      </w:tr>
      <w:tr w14:paraId="514F2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4909859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9E029B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杨彬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E8FF12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0620F9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782B9B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202365330420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A53D4A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2023级工商企业管理三班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7671EA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班级文体委员</w:t>
            </w:r>
          </w:p>
        </w:tc>
      </w:tr>
      <w:tr w14:paraId="1CD91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6D0E3CAF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D330EB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周尹茜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D293D5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BB85BA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50CC52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20236533135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4F7462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23级酒店管理与数字化运营一班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D2E7A9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体育委员</w:t>
            </w:r>
          </w:p>
        </w:tc>
      </w:tr>
      <w:tr w14:paraId="6587D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422566D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4DDBF6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刘思雨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2E4A72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46F25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6DAF94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2023653313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9DECC9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23级酒店管理与数字化运营一班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D78822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寝室长</w:t>
            </w:r>
          </w:p>
        </w:tc>
      </w:tr>
      <w:tr w14:paraId="06B45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2948EA2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4C3B6C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赵一奕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2ED637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613431F">
            <w:pPr>
              <w:adjustRightInd w:val="0"/>
              <w:snapToGrid w:val="0"/>
              <w:jc w:val="both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5F851A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lang w:eastAsia="zh"/>
              </w:rPr>
              <w:t>2023653313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>53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5389DE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23级酒店管理与数字化运营一班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C20704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班长/团支部副书记</w:t>
            </w:r>
          </w:p>
        </w:tc>
      </w:tr>
      <w:tr w14:paraId="1ED49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B2B255F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5EA04D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谌子杰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1894F9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E8E79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328A1E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lang w:eastAsia="zh"/>
              </w:rPr>
              <w:t>2023653313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09E71E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23级酒店管理与数字化运营一班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23D2CF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组织委员</w:t>
            </w:r>
          </w:p>
        </w:tc>
      </w:tr>
      <w:tr w14:paraId="57B11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CF07C34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52EB67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梁俊荣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D98B6C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C29BF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2F1FE3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lang w:eastAsia="zh"/>
              </w:rPr>
              <w:t>2023653313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4"/>
                <w:lang w:val="en-US" w:eastAsia="zh-CN"/>
              </w:rPr>
              <w:t>21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E79E56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23级酒店管理与数字化运营一班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C8C547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生活委员</w:t>
            </w:r>
          </w:p>
        </w:tc>
      </w:tr>
      <w:tr w14:paraId="561DC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BACE5F5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696B8D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胡治兰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689954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61D8A2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A388F5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202365330517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29B52B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1EC82C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班长兼任副团支书</w:t>
            </w:r>
          </w:p>
        </w:tc>
      </w:tr>
      <w:tr w14:paraId="04C9C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65923B8C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2A4246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江柳艳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68F481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9A77B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6C990A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202365330523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6D727B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23级旅游管理一班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E88092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2"/>
                <w:szCs w:val="21"/>
              </w:rPr>
              <w:t>卫生委员兼任心理委员</w:t>
            </w:r>
          </w:p>
        </w:tc>
      </w:tr>
      <w:tr w14:paraId="27AE2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65154B2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320756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何媛媛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72E3B0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53746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1C3E8F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202365330515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B48299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23级旅游管理一班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EA4E74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校组织部工作人员</w:t>
            </w:r>
          </w:p>
        </w:tc>
      </w:tr>
      <w:tr w14:paraId="5F1E6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6BA189F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E7BCF2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刘黄裕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8F1CFD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BA62BA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C39537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202365330534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2C8265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23级旅游管理一班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3BA839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学习委员</w:t>
            </w:r>
          </w:p>
        </w:tc>
      </w:tr>
      <w:tr w14:paraId="6C8FB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8F4D779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ABED6D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江岚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3C5254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60343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0A56AD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202365330525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2953DC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23级旅游管理一班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A06E2D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kern w:val="0"/>
                <w:sz w:val="22"/>
                <w:szCs w:val="21"/>
                <w:lang w:val="en-US" w:eastAsia="zh-CN"/>
              </w:rPr>
              <w:t>习研社负责人、校团委广播站工作人员、宣传委员</w:t>
            </w:r>
          </w:p>
        </w:tc>
      </w:tr>
      <w:tr w14:paraId="4ECDD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996968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0CD392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雷雅萱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FBF578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3A767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46F138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202365330610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8A0804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525B32D">
            <w:pPr>
              <w:widowControl/>
              <w:jc w:val="left"/>
              <w:rPr>
                <w:rFonts w:hint="eastAsia" w:ascii="仿宋" w:hAnsi="仿宋" w:eastAsia="仿宋" w:cs="仿宋"/>
                <w:sz w:val="22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eastAsia="zh-CN"/>
              </w:rPr>
              <w:t>校组织部临时负责人/2023级旅游管理二班团支书</w:t>
            </w:r>
          </w:p>
          <w:p w14:paraId="1BB2A97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3D105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AB1F5F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6EC466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罗佳妮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583171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C2EB9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5DD72B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202365330650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49F65B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C5EBC6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校体育部工作人员/2023级旅游管理二班学习委员</w:t>
            </w:r>
          </w:p>
        </w:tc>
      </w:tr>
      <w:tr w14:paraId="49119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6CB442E4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F3C23D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马湘平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1EC273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D6357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96D0C4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202365330634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5A39B4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402E2C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校体育部工作人员/2023级旅游管理二班生活委员</w:t>
            </w:r>
          </w:p>
        </w:tc>
      </w:tr>
      <w:tr w14:paraId="7C339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30A0FA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518349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刘心怡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19F494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3C50B2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中共预备党员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A9BA10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202365330622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B7492C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7DCC14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校团委广播站负责人/2023级旅游管理二班班长</w:t>
            </w:r>
          </w:p>
        </w:tc>
      </w:tr>
      <w:tr w14:paraId="2B1B9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19E97A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D3F447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舒高顺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23ABC7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03E791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B1CDA4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202365330715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50B1E0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51806E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生活委员</w:t>
            </w:r>
          </w:p>
        </w:tc>
      </w:tr>
      <w:tr w14:paraId="011BE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F2ACBC8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DD42B2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石艳琴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FDEA37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ACD2D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59EF77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202365330713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6F39E9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B665C0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寝室长</w:t>
            </w:r>
          </w:p>
        </w:tc>
      </w:tr>
      <w:tr w14:paraId="77A7A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BB632A9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10C170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熊琪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2D6AF2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8D456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10CB4B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202365330737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3E6A8E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C52E54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学习委员</w:t>
            </w:r>
          </w:p>
        </w:tc>
      </w:tr>
      <w:tr w14:paraId="09D40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404EE42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DF8F7E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汪思甜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C15C3B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0251D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636C4D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202365330724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2488E4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C245EE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生活委员</w:t>
            </w:r>
          </w:p>
        </w:tc>
      </w:tr>
      <w:tr w14:paraId="1F82B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0C8C258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125F7F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杨海婷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F47222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A5D075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789CD5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202365330818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6AB865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23级旅游管理四班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66232C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副班长</w:t>
            </w:r>
          </w:p>
        </w:tc>
      </w:tr>
      <w:tr w14:paraId="55AA3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74EA4A2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78D9BD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曾泽泉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B366A9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3B925E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54F650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202365330828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0F547F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23级旅游管理四班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57F083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学习委员</w:t>
            </w:r>
          </w:p>
        </w:tc>
      </w:tr>
      <w:tr w14:paraId="347BE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6156ABB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C0D2E6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易彩琳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EA3394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555013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AAFDD9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202365330824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533CE9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23级旅游管理四班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F90F83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团支书</w:t>
            </w:r>
          </w:p>
        </w:tc>
      </w:tr>
      <w:tr w14:paraId="5ADBB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C294914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37F886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吕林桦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34A173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13EB2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8B3196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202365330807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6ED860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23级旅游管理四班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F1248E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班长</w:t>
            </w:r>
          </w:p>
        </w:tc>
      </w:tr>
      <w:tr w14:paraId="3143F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49CBE43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CC58C0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汪伊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0EC624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40925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1965B9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202365330725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59DB00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23级旅游管理三班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2A7969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班长</w:t>
            </w:r>
          </w:p>
        </w:tc>
      </w:tr>
      <w:tr w14:paraId="1A16F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DFF7526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5FB993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陈恩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65C5AB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12523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3698BF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202365331703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154BA9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52B366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班长</w:t>
            </w:r>
          </w:p>
        </w:tc>
      </w:tr>
      <w:tr w14:paraId="4C302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C9B09DE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897953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刘嘉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9686DC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8B9A5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F592A5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202365331723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58615F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446610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权益部部长</w:t>
            </w:r>
          </w:p>
        </w:tc>
      </w:tr>
      <w:tr w14:paraId="5AA9B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6CC8115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835D46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曾燕纯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3575CC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410A88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45E5FB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202365331739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BECF30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EBBAE9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辅导员助理</w:t>
            </w:r>
          </w:p>
        </w:tc>
      </w:tr>
      <w:tr w14:paraId="051BF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2A3115B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FDF3F2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张煜明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F8F729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D66A7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6E2021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202365331746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63F8E0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72DB04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组织部负责人</w:t>
            </w:r>
          </w:p>
        </w:tc>
      </w:tr>
      <w:tr w14:paraId="04E72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A8C40C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DDC9F6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杨欣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CEA176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E6BE84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941092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202365331730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D30DF9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61EB30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辅导员助理</w:t>
            </w:r>
          </w:p>
        </w:tc>
      </w:tr>
      <w:tr w14:paraId="6F330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0B6EEB7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B29AFB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赵羚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8866C8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B43D9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D7F329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202365331747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3913A0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0CD562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组织部负责人</w:t>
            </w:r>
          </w:p>
        </w:tc>
      </w:tr>
      <w:tr w14:paraId="4CCA5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3547D86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115CD2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李慧英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C84A19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90F894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AEAE1C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202365331826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9F1CF8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D64DD1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学习委员</w:t>
            </w:r>
          </w:p>
        </w:tc>
      </w:tr>
      <w:tr w14:paraId="63138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60D3B39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C84D9C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罗振蓉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61AAF7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5BC63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E44182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202365331844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D2BFD8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0266E5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生活委员</w:t>
            </w:r>
          </w:p>
        </w:tc>
      </w:tr>
      <w:tr w14:paraId="4542D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6635E34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6D7994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孟佳颖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CADD3D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6A41E8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0B3373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202365331845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1832B9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C32E90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副班长</w:t>
            </w:r>
          </w:p>
        </w:tc>
      </w:tr>
      <w:tr w14:paraId="3F8B7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E0EA56E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BB853A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欧阳志芸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120D4B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02D472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CD1FAF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202365331846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E3EBD1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1F26B3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团支书</w:t>
            </w:r>
          </w:p>
        </w:tc>
      </w:tr>
      <w:tr w14:paraId="7810C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28CE8C2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85096D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唐福林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206AE8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D70CA6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C293A1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202365331906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B972C4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C7958B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班长</w:t>
            </w:r>
          </w:p>
        </w:tc>
      </w:tr>
      <w:tr w14:paraId="727E3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1A92C5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441BCB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王梦茜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4F17ED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73D564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83317F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202365331917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BF3EE6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4E48E8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学习委员</w:t>
            </w:r>
          </w:p>
        </w:tc>
      </w:tr>
      <w:tr w14:paraId="6F5BC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C3D66FE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63C4B0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肖萱仪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69BE74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BE2B58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64C32E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202365331934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4C4A4F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53D828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团支书</w:t>
            </w:r>
          </w:p>
        </w:tc>
      </w:tr>
      <w:tr w14:paraId="2FB14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AA136C3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DC0B4F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王小凤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2E47C7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D53B1A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A52FED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202365331920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E41EC3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094C48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素质拓展部负责人</w:t>
            </w:r>
          </w:p>
        </w:tc>
      </w:tr>
      <w:tr w14:paraId="10ECE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EF6444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DFDE5D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陶丹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579A01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F2B70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DC7392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202365331910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2B5EDF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EC34BE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副班长、六栋副栋长</w:t>
            </w:r>
          </w:p>
        </w:tc>
      </w:tr>
      <w:tr w14:paraId="577CA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3D5BABE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E37378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王祥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30566E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ED29A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D03654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202365331918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A78E5A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2023级大数据与会计三班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570D3A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生活委员</w:t>
            </w:r>
          </w:p>
        </w:tc>
      </w:tr>
      <w:tr w14:paraId="2C07A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783E406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A52380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雷丹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ABB94F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1E7599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D3135E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202365331432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1BA2F3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AC3149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生活委员</w:t>
            </w:r>
          </w:p>
        </w:tc>
      </w:tr>
      <w:tr w14:paraId="0FBAE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8465523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F72879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陈子明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EAA175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99A282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CF0576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202365331407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B35A92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EB418C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班长</w:t>
            </w:r>
          </w:p>
        </w:tc>
      </w:tr>
      <w:tr w14:paraId="58E47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5A758BB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EB4619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刘思轩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D25A75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CAB921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CCF010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202365331447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ECB5AD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7D50AF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副班长</w:t>
            </w:r>
          </w:p>
        </w:tc>
      </w:tr>
      <w:tr w14:paraId="02286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513A92D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EE056E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陈律彤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909B7B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E572E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41B820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202365331402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DBDD71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E400EE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寝室长</w:t>
            </w:r>
          </w:p>
        </w:tc>
      </w:tr>
      <w:tr w14:paraId="078B6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4F84BC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075F6E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廖薇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8C49E1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D44FB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25167A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202365331445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315DC3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DBCF71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寝室长</w:t>
            </w:r>
          </w:p>
        </w:tc>
      </w:tr>
      <w:tr w14:paraId="006CA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157ECFC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5DD97D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毛英琪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2658DA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1E2652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AC87B4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202365331518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A914C8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42BC7E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纪检监察部负责人</w:t>
            </w:r>
          </w:p>
        </w:tc>
      </w:tr>
      <w:tr w14:paraId="61B94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497EA9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066236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唐静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B54D61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2246C7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E834EB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202365331537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CDEABE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506044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纪检监察部负责人</w:t>
            </w:r>
          </w:p>
        </w:tc>
      </w:tr>
      <w:tr w14:paraId="40172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AB5FA6D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E243A1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彭帅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F950EE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142E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911A7F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202365331523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C34520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47530D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班长</w:t>
            </w:r>
          </w:p>
        </w:tc>
      </w:tr>
      <w:tr w14:paraId="7A479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26AC35B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34A845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隆建秀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82C8C1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92499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D6080E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202365331514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D896A0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5ECC4E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办公室负责人</w:t>
            </w:r>
          </w:p>
        </w:tc>
      </w:tr>
      <w:tr w14:paraId="4776C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6A4DAF8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E74C65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鲍陈哲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CE8BE2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 xml:space="preserve">男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14F815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F28AFE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202365330201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2CF61D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2023级电子商务二班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4864A9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青年志愿者协会负责人</w:t>
            </w:r>
          </w:p>
        </w:tc>
      </w:tr>
      <w:tr w14:paraId="7EAC5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F81A81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82AA8E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文亚丽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A3CD40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B379E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C80CF3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202365331607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F3E63F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02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3级电子商务三班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1FCFEC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校记者团新闻部部长</w:t>
            </w:r>
          </w:p>
        </w:tc>
      </w:tr>
      <w:tr w14:paraId="035F7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FA8BD6B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CE4565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杨益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FEAFB2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051AA9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6CB7B2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202365331622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B3B6D0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02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3级电子商务三班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65D7FA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班长</w:t>
            </w:r>
          </w:p>
        </w:tc>
      </w:tr>
      <w:tr w14:paraId="2C9BB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84B7F2C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0258AF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伍丹妮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5ACE36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D5E17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774FE7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202365331609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CE1A58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02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3级电子商务三班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CACE98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院团学主席团成员</w:t>
            </w:r>
          </w:p>
        </w:tc>
      </w:tr>
      <w:tr w14:paraId="1CFE7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51FDAF2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25560D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张微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D47A99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94FD11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7E7DDE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202365331635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5E9172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02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3级电子商务三班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ABB9B2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校团学礼仪队负责人</w:t>
            </w:r>
          </w:p>
        </w:tc>
      </w:tr>
      <w:tr w14:paraId="483AA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54182D7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A50D4D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肖和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A2BE1D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039A2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A68266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202365331612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94C72D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02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3级电子商务三班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3E590A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办公室负责人，生活委员</w:t>
            </w:r>
          </w:p>
        </w:tc>
      </w:tr>
      <w:tr w14:paraId="411A0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62C79B1D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BE9566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曾佳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6DE236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9706C5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EA3BE1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202365331632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BF902C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02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3级电子商务三班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B9ECFA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副班长</w:t>
            </w:r>
          </w:p>
        </w:tc>
      </w:tr>
      <w:tr w14:paraId="32BE5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821FA6B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E02C1F2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肖祉琦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1FC57E2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A6D2C45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FD1EAC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202365330931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F0B7AF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875127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lang w:val="en-US" w:eastAsia="zh-CN"/>
              </w:rPr>
              <w:t>宣传部负责人</w:t>
            </w:r>
          </w:p>
        </w:tc>
      </w:tr>
      <w:tr w14:paraId="1A93E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2744E54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25C29CA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蔡科宇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D73ADE7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CDA147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预备党员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FE33894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eastAsia="zh"/>
              </w:rPr>
              <w:t>202365330902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9B44B5E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服务与管理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396B360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lang w:val="en-US" w:eastAsia="zh-CN"/>
              </w:rPr>
              <w:t>班长</w:t>
            </w:r>
          </w:p>
        </w:tc>
      </w:tr>
      <w:tr w14:paraId="5C862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60CA3B4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5198315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蔡娟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D374FF5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696D797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F589D95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202365330901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DB8BD62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服务与管理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0841BA7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社团干部</w:t>
            </w:r>
          </w:p>
        </w:tc>
      </w:tr>
      <w:tr w14:paraId="624FA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909FFFC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3F409B7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罗如月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A0FE44E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3B9CFD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1B9C6AB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202365331025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D4269A1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服务与管理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450099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团支书</w:t>
            </w:r>
          </w:p>
        </w:tc>
      </w:tr>
      <w:tr w14:paraId="44959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36D7438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1DE75C2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谭思韵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9AA2A21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EF9082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8768EC4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202365331031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B5F7E12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服务与管理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441573F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文体委员</w:t>
            </w:r>
          </w:p>
        </w:tc>
      </w:tr>
      <w:tr w14:paraId="3A227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43098D6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6BAF72A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尹灵华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9F3F05A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D3136D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ED576D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202365331043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1D22DA3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服务与管理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0502703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心理协会负责人</w:t>
            </w:r>
          </w:p>
        </w:tc>
      </w:tr>
      <w:tr w14:paraId="1EE65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2A730A2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B2BFAE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胡耀宇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BBFCB5A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CD43A15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0AF6843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202365331011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30D410B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服务与管理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8C6B2C1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班长/篮球协会负责人</w:t>
            </w:r>
          </w:p>
        </w:tc>
      </w:tr>
      <w:tr w14:paraId="32C24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26C32D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0128EED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王玉玲子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D3FD5F3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B2CEEE4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D2FE52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"/>
              </w:rPr>
              <w:t>202365331032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5BB3941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服务与管理二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C364ECB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组织委员</w:t>
            </w:r>
          </w:p>
        </w:tc>
      </w:tr>
      <w:tr w14:paraId="64418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A11A33B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C82C4F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朱灿煌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F5DB7B0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549F8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50648D2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202365331148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CEAB4CF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服务与管理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A2CC5CC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班长</w:t>
            </w:r>
          </w:p>
        </w:tc>
      </w:tr>
      <w:tr w14:paraId="5D144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E7C9A3D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26915CA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曹梦梦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6304841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799EB0B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62DF8EF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202365331101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04B6E5C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服务与管理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5142B9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组织委员</w:t>
            </w:r>
          </w:p>
        </w:tc>
      </w:tr>
      <w:tr w14:paraId="38BE7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E413FF7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809453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易苗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5A140B0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5B81C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C6299A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202365331141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A4D104E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服务与管理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70BD47B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团支书</w:t>
            </w:r>
          </w:p>
        </w:tc>
      </w:tr>
      <w:tr w14:paraId="5E35E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1BBCBF8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E84E1DC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欧阳俞希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44FCB8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18DECCB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93FAFAD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202365331126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19AD0BD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服务与管理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F43094D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学习委员</w:t>
            </w:r>
          </w:p>
        </w:tc>
      </w:tr>
      <w:tr w14:paraId="11F9F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723CA35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6FA716A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赵灵艳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12F8911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2600F30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5734EE2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202365331244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4FF91A0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服务与管理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四班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D65829F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寝室长</w:t>
            </w:r>
          </w:p>
        </w:tc>
      </w:tr>
      <w:tr w14:paraId="097D8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8AF9728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62D6BBE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吴征嵘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65F77BE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8EDAE7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875C6D3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202365331235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4280D5E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服务与管理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四班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599B8EC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生活委员</w:t>
            </w:r>
          </w:p>
        </w:tc>
      </w:tr>
      <w:tr w14:paraId="19164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640DB4C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7E961E5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龙妍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E634B10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6F249B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共青</w:t>
            </w:r>
            <w:r>
              <w:rPr>
                <w:rFonts w:hint="default" w:ascii="仿宋_GB2312" w:hAnsi="仿宋_GB2312" w:eastAsia="仿宋_GB2312" w:cs="仿宋_GB2312"/>
                <w:snapToGrid w:val="0"/>
                <w:color w:val="36363D"/>
                <w:kern w:val="0"/>
                <w:sz w:val="24"/>
                <w:lang w:val="en-US" w:eastAsia="zh-CN"/>
              </w:rPr>
              <w:t>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84BC659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202365331220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0F374C7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2023</w:t>
            </w:r>
            <w:r>
              <w:rPr>
                <w:rFonts w:hint="default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级金融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服务与管理四班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26082A7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寝室长</w:t>
            </w:r>
          </w:p>
        </w:tc>
      </w:tr>
      <w:tr w14:paraId="4AB61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C69ACC3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5604FE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覃泽炜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4C205C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814E7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581C8E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202465330221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F532BD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24级大数据与会计一班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1942D8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班长</w:t>
            </w:r>
          </w:p>
        </w:tc>
      </w:tr>
      <w:tr w14:paraId="6B2B7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FFC5A7C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ADE3E9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李佳怡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A44600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A3F2E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8E3FA6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202465330137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BCEE85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24级大数据与会计一班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4F5F3C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青年志愿者协会工作人员</w:t>
            </w:r>
          </w:p>
        </w:tc>
      </w:tr>
      <w:tr w14:paraId="4AD74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A1AA04E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A7B37F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杜霞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2B7011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35AC5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F16056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202465330128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A8CB21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24级大数据与会计一班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00757B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校礼仪队负责人/班级宣传委员</w:t>
            </w:r>
          </w:p>
        </w:tc>
      </w:tr>
      <w:tr w14:paraId="43565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DD5F00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F2AD77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钟湘湘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929A57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D40F86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8D0065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202465330310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BA6D95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24级大数据与会计一班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F605F7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礼仪队工作人员</w:t>
            </w:r>
          </w:p>
        </w:tc>
      </w:tr>
      <w:tr w14:paraId="3A2B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3332E2F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80F1CF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左丹妮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00BBEA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47F7B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35A06A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202465330317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8782C3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24级大数据与会计一班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43179D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班级权益委员</w:t>
            </w:r>
          </w:p>
        </w:tc>
      </w:tr>
      <w:tr w14:paraId="17BFD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2B97272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3A70C8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  <w:lang w:val="en-US" w:eastAsia="zh-CN"/>
              </w:rPr>
              <w:t>龙慧慧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9B45A6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0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BD4AA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7F6211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202465330110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DD6EB3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24级大数据与会计一班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9590FD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院团学文娱部工作人员/团支书</w:t>
            </w:r>
          </w:p>
        </w:tc>
      </w:tr>
      <w:tr w14:paraId="17695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7FCA1C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7F4213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陈好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A4EFB6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D5B05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1880D0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202465330123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5B31AC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24级大数据与会计一班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F68F7D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校团委纪检监察部工作人员</w:t>
            </w:r>
          </w:p>
        </w:tc>
      </w:tr>
      <w:tr w14:paraId="6F1CD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508858C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D80942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孙易玲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88C7AF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1C3DE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DA987B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202465330213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CFD61F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24级大数据与会计二班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6044C5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辅导员助理</w:t>
            </w:r>
          </w:p>
        </w:tc>
      </w:tr>
      <w:tr w14:paraId="71098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3181605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FDDC6F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贺珊珊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C64C40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2DE49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10805F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202465330227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DDD418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24级大数据与会计二班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EC68AC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组织委员</w:t>
            </w:r>
          </w:p>
        </w:tc>
      </w:tr>
      <w:tr w14:paraId="72B3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493B344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DD33FB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杨媱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679FA3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85E35B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26C62A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202465330343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E79734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24级大数据与会计二班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55B500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班长，校组织部工作人员</w:t>
            </w:r>
          </w:p>
        </w:tc>
      </w:tr>
      <w:tr w14:paraId="33468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6801D018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00BE50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夏美玲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A8195D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0247F7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AC9D16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202465330332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9844FB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24级大数据与会计二班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51A9D6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院团学青协成员，心理委员</w:t>
            </w:r>
          </w:p>
        </w:tc>
      </w:tr>
      <w:tr w14:paraId="10AB7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42113E2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CB1DD1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刘雅婷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780F9E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095667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1C5F41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202465330204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E4D370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24级大数据与会计二班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268605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校团学学习部成员</w:t>
            </w:r>
          </w:p>
        </w:tc>
      </w:tr>
      <w:tr w14:paraId="3513D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4123AE2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3AD902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张雅婷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62C24D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2954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46A6E3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202465330117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7B756C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24级大数据与会计三班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594018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  <w:lang w:eastAsia="zh-CN"/>
              </w:rPr>
              <w:t>生活</w:t>
            </w: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与卫生委员</w:t>
            </w:r>
          </w:p>
        </w:tc>
      </w:tr>
      <w:tr w14:paraId="3163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6D459575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BC63F4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童宣梅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D73724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8C947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21C363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202465330113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2B6993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24级大数据与会计三班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BC5E55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权益委员与心理委员</w:t>
            </w:r>
          </w:p>
        </w:tc>
      </w:tr>
      <w:tr w14:paraId="773A0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8A5227E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9456CC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黄婷玉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F1A288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DAA74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BC99B9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202465330230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22F1D8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24级大数据与会计三班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9FA491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团支书</w:t>
            </w:r>
          </w:p>
        </w:tc>
      </w:tr>
      <w:tr w14:paraId="3795F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143CD66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F4305E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赵聆钠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F1DBA2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750A67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303F6E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20246533011</w:t>
            </w:r>
            <w:r>
              <w:rPr>
                <w:rFonts w:ascii="仿宋_GB2312" w:eastAsia="仿宋_GB2312" w:cs="仿宋_GB2312"/>
                <w:snapToGrid w:val="0"/>
                <w:kern w:val="0"/>
                <w:sz w:val="24"/>
              </w:rPr>
              <w:t>9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8D8DE0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24级大数据与会计三班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697F99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napToGrid w:val="0"/>
                <w:kern w:val="0"/>
                <w:sz w:val="24"/>
              </w:rPr>
              <w:t>校团体育部成员</w:t>
            </w:r>
          </w:p>
        </w:tc>
      </w:tr>
      <w:tr w14:paraId="79898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B8675F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EF5078E">
            <w:pPr>
              <w:adjustRightInd w:val="0"/>
              <w:snapToGrid w:val="0"/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江洁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B801E1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8D369F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02B5F3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202465330417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0436C4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24级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电子商务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7AF388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团支书</w:t>
            </w:r>
          </w:p>
        </w:tc>
      </w:tr>
      <w:tr w14:paraId="009B9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6B3B0D3E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029E8A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向浔斯宇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13127E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4C223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E78A5F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202465330605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178EF6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24级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电子商务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A8B601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副班长</w:t>
            </w:r>
          </w:p>
        </w:tc>
      </w:tr>
      <w:tr w14:paraId="5DB50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4B2EBB7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D088F0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凌嘉伟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FD1DC2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F52DC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F254FA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202465330448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C883C2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24级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电子商务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2F7E98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学习委员</w:t>
            </w:r>
          </w:p>
        </w:tc>
      </w:tr>
      <w:tr w14:paraId="064AA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F4C83CF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1AC1F6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刘思甜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D78EE9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58F2F6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0E7555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202465330523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7B6A8F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24级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电子商务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9A5F78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权益委员</w:t>
            </w:r>
          </w:p>
        </w:tc>
      </w:tr>
      <w:tr w14:paraId="7D196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F8D7597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74925E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王贞蓉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022D02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C0A5D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4A39BA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202465330430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97DB76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24级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电子商务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E81C9C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班长</w:t>
            </w:r>
          </w:p>
        </w:tc>
      </w:tr>
      <w:tr w14:paraId="47961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983441F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ACF899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李炼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0F6E1B8"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CC3E9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0B47A5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202465330503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98FA87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24级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电子商务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3CB2A5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校团学素质拓展部负责人，院团学办公室实习工作人员</w:t>
            </w:r>
          </w:p>
        </w:tc>
      </w:tr>
      <w:tr w14:paraId="78D9B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1AD675D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F64271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朱逸歆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27A999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94F4D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73BF55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202465330639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DE4124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24级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电子商务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123800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院办公室、校体育部学生会</w:t>
            </w:r>
          </w:p>
        </w:tc>
      </w:tr>
      <w:tr w14:paraId="7EE85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BB222FD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7C8D25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彭雅明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05CE7A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0E73C9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8826B3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202465330441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BC5BE8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24级电子商务二班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E373B7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班长</w:t>
            </w:r>
          </w:p>
        </w:tc>
      </w:tr>
      <w:tr w14:paraId="04CF0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C9D069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07C0F7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杨媛畅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46DDF3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6F092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AEE689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202465330610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320F55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24级电子商务二班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087FA1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副班长</w:t>
            </w:r>
          </w:p>
        </w:tc>
      </w:tr>
      <w:tr w14:paraId="45A28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FF606E7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4F23F7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罗瑜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1B5F44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72A805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B68E8B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202465330549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06C580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24级电子商务二班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9D38BF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生活委员</w:t>
            </w:r>
          </w:p>
        </w:tc>
      </w:tr>
      <w:tr w14:paraId="38D62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0E01519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8883C8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曹书媛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E344B3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A8F14A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94524D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202465330401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0BDCB6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24级电子商务二班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E42191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学习委员</w:t>
            </w:r>
          </w:p>
        </w:tc>
      </w:tr>
      <w:tr w14:paraId="1E16E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63E2706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A8619A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杨芊禾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F30A20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96583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23495D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20246533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0627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65FE2D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24级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电子商务三班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8DEDF8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宿管会六栋代栋</w:t>
            </w:r>
          </w:p>
        </w:tc>
      </w:tr>
      <w:tr w14:paraId="36776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204E38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C9F694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曾淑娟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93C3F4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5BA05A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55FDC6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202465330533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BAFC50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24级电子商务三班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0A1812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宿管会六栋代栋</w:t>
            </w:r>
          </w:p>
        </w:tc>
      </w:tr>
      <w:tr w14:paraId="3BC25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6828FCA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5505CD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王婷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6EF4D9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D948AB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DB9130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202465330528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1D9413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24级电子商务三班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A9BC68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宣传委员</w:t>
            </w:r>
          </w:p>
        </w:tc>
      </w:tr>
      <w:tr w14:paraId="7CDE9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901388B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ADF779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肖雅萱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9F03FD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50B921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F66E43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202465330606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C65A4B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24级电子商务三班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9B64EC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副班长</w:t>
            </w:r>
          </w:p>
        </w:tc>
      </w:tr>
      <w:tr w14:paraId="3AFC8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514A316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E908A4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赵紫祥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37A5AE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32BE1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13CE3E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202465330537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42B21B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24级电子商务三班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ABB71E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权益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委员</w:t>
            </w:r>
          </w:p>
        </w:tc>
      </w:tr>
      <w:tr w14:paraId="3D537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F3E254F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9635CB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龙娟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4A3245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88754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B187EE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202465330449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5A4703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24级电子商务三班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CEE27D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</w:rPr>
              <w:t>生活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eastAsia="zh"/>
              </w:rPr>
              <w:t>委员</w:t>
            </w:r>
          </w:p>
        </w:tc>
      </w:tr>
      <w:tr w14:paraId="429FE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22BF6D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71D46D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汤朝锦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B8DDB6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BC6AE7A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1D79FA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202465331911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55F1851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024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级市场营销一班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ED76D4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学习委员</w:t>
            </w:r>
          </w:p>
        </w:tc>
      </w:tr>
      <w:tr w14:paraId="2C841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0862353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4E10851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黄思凡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5A641F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BD4C1FC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423673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202465331920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454E9E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024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级市场营销一班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A96FD2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lang w:eastAsia="zh"/>
              </w:rPr>
              <w:t>团支书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</w:rPr>
              <w:t>、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lang w:eastAsia="zh"/>
              </w:rPr>
              <w:t>校文娱部成员</w:t>
            </w:r>
          </w:p>
        </w:tc>
      </w:tr>
      <w:tr w14:paraId="0B3A0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99E6924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5FC1B2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刘恭明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1627F4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78A0D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6DF02A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202465331908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0A7568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024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级市场营销一班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E04437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lang w:eastAsia="zh"/>
              </w:rPr>
              <w:t>副班长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</w:rPr>
              <w:t>、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lang w:eastAsia="zh"/>
              </w:rPr>
              <w:t>校纪检监察部成员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</w:rPr>
              <w:t>、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1"/>
                <w:szCs w:val="21"/>
                <w:lang w:eastAsia="zh"/>
              </w:rPr>
              <w:t>院办公室成员</w:t>
            </w:r>
          </w:p>
        </w:tc>
      </w:tr>
      <w:tr w14:paraId="38B9A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26016A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3CC111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贺子懿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7043DC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5BBA8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849F57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202465331918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6FF461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2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024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级市场营销一班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DFFB8D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eastAsia="zh"/>
              </w:rPr>
              <w:t>文体委员</w:t>
            </w:r>
          </w:p>
        </w:tc>
      </w:tr>
      <w:tr w14:paraId="584DB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7E635D5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0B72E1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王妍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D4EDB9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8A2F2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F0714E5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202465331452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988AFC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2024级酒店管理与数字化运营一班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ECE5C3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2024级酒店管理一班团支书</w:t>
            </w:r>
          </w:p>
        </w:tc>
      </w:tr>
      <w:tr w14:paraId="6C837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B4212E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82AEBA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陈明轩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4A2A9F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82BB8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6D80E6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202465331424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155C3A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2024级酒店管理与数字化运营一班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4FCBDF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2024级酒店管理一班班长</w:t>
            </w:r>
          </w:p>
        </w:tc>
      </w:tr>
      <w:tr w14:paraId="131B0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240DE79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0C277D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马园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3558A1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7D2FE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B057D3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202465331411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448A54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2024级酒店管理与数字化运营一班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56E716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寝室长</w:t>
            </w:r>
          </w:p>
        </w:tc>
      </w:tr>
      <w:tr w14:paraId="3F2CD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E3019D5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EE3065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潘碧苗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96E190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2DB9AA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E0CFF5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202465331436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89C2B0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2024级酒店管理与数字化运营一班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432A35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2024级酒店管理一班副班长</w:t>
            </w:r>
          </w:p>
        </w:tc>
      </w:tr>
      <w:tr w14:paraId="1A45C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AEBE1D4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E98008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夏胜男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B376F1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C00801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93325E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202465331439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AAD10A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2024级酒店管理与数字化运营一班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2DF21A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寝室长</w:t>
            </w:r>
          </w:p>
        </w:tc>
      </w:tr>
      <w:tr w14:paraId="13706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50D3C8E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FEDCBD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/>
              </w:rPr>
              <w:t>黎滔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F96F0A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9EF529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DD0C34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202465331407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D9B3E9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2024级酒店管理与数字化运营一班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2DF38E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办公室助理</w:t>
            </w:r>
          </w:p>
        </w:tc>
      </w:tr>
      <w:tr w14:paraId="133A4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1899C9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9F31D5A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杜明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86129CA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45C42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E3019F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202465331041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94B41E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2024级金融服务与管理一班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F5BC67C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生活委员</w:t>
            </w:r>
          </w:p>
        </w:tc>
      </w:tr>
      <w:tr w14:paraId="4CDE8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CDDD1F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626BE0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贺雅婷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DACED6A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A9F0C4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F2CAB2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202465331047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FD4EF3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2024级金融服务与管理一班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F8FD18A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团支书</w:t>
            </w:r>
          </w:p>
        </w:tc>
      </w:tr>
      <w:tr w14:paraId="334AE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5AE873B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96641E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乐涵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C1FA0F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A0A018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440562A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202465331142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604ED6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2024级金融服务与管理一班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B26A851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副班长</w:t>
            </w:r>
          </w:p>
        </w:tc>
      </w:tr>
      <w:tr w14:paraId="475CA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BC09945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28F633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段珺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6DE69E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A6676C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DC2A4C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202465331043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5514F6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2024级金融服务与管理一班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EBCCB0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组织与宣传委员</w:t>
            </w:r>
          </w:p>
        </w:tc>
      </w:tr>
      <w:tr w14:paraId="2A974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17C625E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F13438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杜诗妍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1714CD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012CA7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E3A37F3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202465331042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D10549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2024级金融服务与管理一班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F3B51E0"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寝室长</w:t>
            </w:r>
          </w:p>
        </w:tc>
      </w:tr>
      <w:tr w14:paraId="5481C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701924F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92E4AA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欧慧怡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BAAA63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762B44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5D73D4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202465331209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F2F06A4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29FECBB">
            <w:pPr>
              <w:adjustRightInd w:val="0"/>
              <w:snapToGrid w:val="0"/>
              <w:spacing w:beforeLines="0" w:afterLines="0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18"/>
                <w:szCs w:val="18"/>
              </w:rPr>
              <w:t>经济管理学院学生党支部书记助理、2024级金融二班生活兼心理委员</w:t>
            </w:r>
          </w:p>
        </w:tc>
      </w:tr>
      <w:tr w14:paraId="733DA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A147657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6967CE4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杨彩霞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A3CF1F1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4459E4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846F841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202465331305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0A218D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580621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团支书</w:t>
            </w:r>
          </w:p>
        </w:tc>
      </w:tr>
      <w:tr w14:paraId="565F2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CFBF2D6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5405E1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王小小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DE948B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678E8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745363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202465331219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C0B916C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1952231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院团委文娱部工作人员</w:t>
            </w:r>
          </w:p>
        </w:tc>
      </w:tr>
      <w:tr w14:paraId="6E035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4084F89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710B824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刘晨罕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CC20EA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4A1EAA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78A13CC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202465331203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52C21C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9B3195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副班长</w:t>
            </w:r>
          </w:p>
        </w:tc>
      </w:tr>
      <w:tr w14:paraId="0CC15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454A17B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FD006EA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罗朕玲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0E3B8F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56FC14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29CA2B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202465331208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90AD93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59C251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4"/>
              </w:rPr>
              <w:t>学习委员</w:t>
            </w:r>
          </w:p>
        </w:tc>
      </w:tr>
      <w:tr w14:paraId="25E08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95ED96C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9D838F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廖香婷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7F3008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743444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22C7118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202465331128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45A591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B00C40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寝室长</w:t>
            </w:r>
          </w:p>
        </w:tc>
      </w:tr>
      <w:tr w14:paraId="244B1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2AF671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FCA00D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朱文菁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32BF6C5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4B301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5817D1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202465331333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419397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1718547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2024级金融三班生活委员兼心理委员</w:t>
            </w:r>
          </w:p>
        </w:tc>
      </w:tr>
      <w:tr w14:paraId="6BF86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0DF2D73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0A8824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赵佳倪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E29ED4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E809D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2EADBCE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202465331214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334EF4A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24级金融服务与管理四班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EB2958A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组织宣传委员、寝室长、创业就业部成员</w:t>
            </w:r>
          </w:p>
        </w:tc>
      </w:tr>
      <w:tr w14:paraId="6723A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DA3E2C6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3C0876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万芬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162FEE4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E0B0B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EAB14A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202465331340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D88435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24级金融服务与管理四班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E6A2E3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团支书</w:t>
            </w:r>
          </w:p>
        </w:tc>
      </w:tr>
      <w:tr w14:paraId="3F962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B51DAA6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996408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/>
              </w:rPr>
              <w:t>厉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文畅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D668251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940403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4F003B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202465331115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73541B5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24级金融服务与管理四班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AE4C594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生活委员兼心理委员</w:t>
            </w:r>
          </w:p>
        </w:tc>
      </w:tr>
      <w:tr w14:paraId="1A55B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E3FC4F4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FF7B98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李健辉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582CD26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13388A3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23C18B4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202465331109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2C4BB2F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24级金融服务与管理四班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548E2F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副班长</w:t>
            </w:r>
          </w:p>
        </w:tc>
      </w:tr>
      <w:tr w14:paraId="353A3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E1296B8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2BA613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邓克俭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BFE5D9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7AAFBE0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4E29B35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202465331039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20C5E2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24级金融服务与管理四班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4881905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文体委员</w:t>
            </w:r>
          </w:p>
        </w:tc>
      </w:tr>
      <w:tr w14:paraId="48245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413375E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870113B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江柯洁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47054C9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849A32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E8E7BAC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202465331145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E5A347D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szCs w:val="22"/>
              </w:rPr>
              <w:t>2024级金融服务与管理四班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6F350E5">
            <w:pPr>
              <w:adjustRightInd w:val="0"/>
              <w:snapToGrid w:val="0"/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寝室长</w:t>
            </w:r>
          </w:p>
        </w:tc>
      </w:tr>
      <w:tr w14:paraId="310BB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0F2DA0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1B6054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陈都人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B7A908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E0ACB4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5C435D5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202465330702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EDC00D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D91F1C9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宣传委员</w:t>
            </w:r>
          </w:p>
        </w:tc>
      </w:tr>
      <w:tr w14:paraId="14522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7BAE80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7DA0887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胡思倩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5FB75B0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523A9A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13D191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202465330832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BF31C00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93154A7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副班长</w:t>
            </w:r>
          </w:p>
        </w:tc>
      </w:tr>
      <w:tr w14:paraId="1E85A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887D9CD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3DCECE5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张雯婷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591F38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8746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DE0AA89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202465330844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BF8103D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FCBECC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团支书</w:t>
            </w:r>
          </w:p>
        </w:tc>
      </w:tr>
      <w:tr w14:paraId="29303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4E7D197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98B189F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谭江花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79FF5F2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E34E93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D81FEED">
            <w:pPr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202465330840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C729B3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23D64A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生活委员</w:t>
            </w:r>
          </w:p>
        </w:tc>
      </w:tr>
      <w:tr w14:paraId="680BC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5758888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EC00C7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陈慧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263FF1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50B5B69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0A485FD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202465330938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4799F60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79196F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班长、寝室长、校团委国旗班、自律委员会成员</w:t>
            </w:r>
          </w:p>
        </w:tc>
      </w:tr>
      <w:tr w14:paraId="20DD7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32BCB73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7A1556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陈婕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7A46EA5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E46DFD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共青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EEBF04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202465330828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2BA0FA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DD2E4E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宿管会队干、校团委礼仪队队员、自律委员会成员、班代</w:t>
            </w:r>
          </w:p>
        </w:tc>
      </w:tr>
      <w:tr w14:paraId="4ED94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599F7F3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924383D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雷莹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31154E4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7938EF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C1962D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202465330849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0D79E86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46CB17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校团委宣传部成员、学生工作处助理</w:t>
            </w:r>
          </w:p>
        </w:tc>
      </w:tr>
      <w:tr w14:paraId="7CA34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578B661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B5BFB6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刘薇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DFF184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203B864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364A45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202465330924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0FCBEB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CE3C315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学习委员、寝室长</w:t>
            </w:r>
          </w:p>
        </w:tc>
      </w:tr>
      <w:tr w14:paraId="4AD4D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67182E9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C99689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毛润琴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55FB880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16C5945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共青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4A03ED9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202465330941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92CFB9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1CFE20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自律委员会队员、校团学办公室</w:t>
            </w:r>
          </w:p>
        </w:tc>
      </w:tr>
      <w:tr w14:paraId="67F65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FF26217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896B7E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盛子萱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5AC6B8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4AF76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B94A755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202465330816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0980A74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A850B9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副班长</w:t>
            </w:r>
          </w:p>
        </w:tc>
      </w:tr>
      <w:tr w14:paraId="34D8E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86CAA39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C2E001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  <w:lang w:eastAsia="zh-CN"/>
              </w:rPr>
              <w:t>徐碧琼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C2EF8A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D4021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共青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A8B0DC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202465330907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246975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1F7299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校团委宣传部成员、学生工作处助理</w:t>
            </w:r>
          </w:p>
        </w:tc>
      </w:tr>
      <w:tr w14:paraId="1AD2A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B236D17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FAF0C7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唐会林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88D88D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2625B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753B379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202465330818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26ACE8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80BEC1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副班长</w:t>
            </w:r>
          </w:p>
        </w:tc>
      </w:tr>
      <w:tr w14:paraId="182B3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15FAA3C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8084C5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廖嘉程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6A185C7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EAF10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EBE541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202465330729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15D9874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E251AA6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生活委员，辅导员助理</w:t>
            </w:r>
          </w:p>
        </w:tc>
      </w:tr>
      <w:tr w14:paraId="04CBF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DB545A2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02D3650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李正秦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FFCEA07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72574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A2BD7D7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202465330802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419035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4A3F127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学习委员</w:t>
            </w:r>
          </w:p>
        </w:tc>
      </w:tr>
      <w:tr w14:paraId="11F3F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A8A3D5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74A2C1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许翔钧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DED8E1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68058A7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3F3DF1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202465330842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40A564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24级工商企业管理三班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7AF201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自律委员会成员</w:t>
            </w:r>
          </w:p>
        </w:tc>
      </w:tr>
      <w:tr w14:paraId="75357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378528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0473FFE">
            <w:pPr>
              <w:widowControl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欧阳璨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8C846B7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3DAC49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共青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A0A414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202465331618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3996A3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CD2C526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经济管理学院院团学组织部临时工作人员</w:t>
            </w:r>
          </w:p>
        </w:tc>
      </w:tr>
      <w:tr w14:paraId="6200E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3EF687B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6D63D3D">
            <w:pPr>
              <w:widowControl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曾静怡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5470CE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94E28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5E5F5F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202465331642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7758C4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A08D5E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副班长、讲解团支柱</w:t>
            </w:r>
          </w:p>
        </w:tc>
      </w:tr>
      <w:tr w14:paraId="215F6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3E79D0C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ED91A92">
            <w:pPr>
              <w:widowControl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吴培杰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82C4590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2B4337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共青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22DFAE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202465331736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A5B61E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700736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团支书、国旗班负责人</w:t>
            </w:r>
          </w:p>
        </w:tc>
      </w:tr>
      <w:tr w14:paraId="43D89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F9263EB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58AF1D9">
            <w:pPr>
              <w:widowControl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黄珍妮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C5A019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A9AC0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共青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EB7000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202465331519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8BCE20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24级旅游管理一班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CF543B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大学生艺术团成员、模特部负责人</w:t>
            </w:r>
          </w:p>
        </w:tc>
      </w:tr>
      <w:tr w14:paraId="2E9E8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8FBD248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99E38E0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邓佳慧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252A37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A2971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5A73A4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202465331721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B983D2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</w:t>
            </w: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旅管管理二班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8387FB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自律委员会查寝小组长、办公室文员</w:t>
            </w:r>
          </w:p>
        </w:tc>
      </w:tr>
      <w:tr w14:paraId="7B2DE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D3D21BE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37998C4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欧阳格格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BBE8DC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CF612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0B781E7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202465331843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3711F2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</w:t>
            </w: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旅游管理二班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866B4B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校团社</w:t>
            </w:r>
          </w:p>
        </w:tc>
      </w:tr>
      <w:tr w14:paraId="51E8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663E167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170D486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唐嘉慧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4CB8AB4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8B7AD8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7E16CA0D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202465331845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0E70E09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</w:t>
            </w: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旅游管理二班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56F5EE7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副班长、寝室长</w:t>
            </w:r>
          </w:p>
        </w:tc>
      </w:tr>
      <w:tr w14:paraId="57D60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C73FBAB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440B62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王芳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58A3DF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B116D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16D31ED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202465331829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507383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</w:t>
            </w: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旅游管理二班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70386BA9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sz w:val="24"/>
                <w:szCs w:val="24"/>
              </w:rPr>
              <w:t>宣传委员</w:t>
            </w:r>
          </w:p>
        </w:tc>
      </w:tr>
      <w:tr w14:paraId="57BA7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B988C6D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3CE993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肖宇婷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F937FE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1613E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A4E8F4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202465331803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333007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24级旅游管理二班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6292D29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寝室长、校部门宣传部预备摄影部部长</w:t>
            </w:r>
          </w:p>
        </w:tc>
      </w:tr>
      <w:tr w14:paraId="575AE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6355AB69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AB223D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刘霞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776A77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F7BAE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FA91C7D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202465331526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7E2C0F5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AF53F9D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院团学生会学习部成员</w:t>
            </w:r>
          </w:p>
        </w:tc>
      </w:tr>
      <w:tr w14:paraId="0C845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3F8F89ED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4C1A167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唐星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ACD68D5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82CA0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0F5859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202465331711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23D02630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2B9550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生活委员</w:t>
            </w:r>
          </w:p>
        </w:tc>
      </w:tr>
      <w:tr w14:paraId="39392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06EE4E9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179F616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吴明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826EA69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618AA7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28351D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202465331530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34B5D085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EAC24E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生活委员、寝室长、自律委员会活动部部长</w:t>
            </w:r>
          </w:p>
        </w:tc>
      </w:tr>
      <w:tr w14:paraId="14210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835E6AF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8A6DC8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张碧莲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B265085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女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B97C6E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共青团员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20ADD7F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202465331644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42275384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24级旅游管理三班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0A676EB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团支书、寝室长</w:t>
            </w:r>
          </w:p>
        </w:tc>
      </w:tr>
      <w:tr w14:paraId="2ECDA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4FFE325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45D4CB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陈鋆泽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F95FAB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B71093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B3BCE4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202465331601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64216B4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24级旅游管理四班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F097DF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班长</w:t>
            </w:r>
          </w:p>
        </w:tc>
      </w:tr>
      <w:tr w14:paraId="53F58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7A09004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E05FF0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李俊杰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38806A5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B8E443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共青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团员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42A351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202465331826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54B3825E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24级旅游管理四班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D97C15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团支书</w:t>
            </w:r>
          </w:p>
        </w:tc>
      </w:tr>
      <w:tr w14:paraId="731FC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BA597F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D830E6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王皓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48E4D0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70B387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群众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1125412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202465331831</w:t>
            </w:r>
          </w:p>
        </w:tc>
        <w:tc>
          <w:tcPr>
            <w:tcW w:w="3180" w:type="dxa"/>
            <w:shd w:val="clear" w:color="auto" w:fill="auto"/>
            <w:vAlign w:val="center"/>
          </w:tcPr>
          <w:p w14:paraId="1ED61E9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24级旅游管理四班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20C9405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副班长</w:t>
            </w:r>
          </w:p>
        </w:tc>
      </w:tr>
      <w:tr w14:paraId="23A6A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689B0A80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8F40D2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3A4DF3A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2D49F1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6626513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20B740A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14:paraId="3F5C8B5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7B7AF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D0E927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DC03C9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369DE57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309B4C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77252B4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5AE5EE90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14:paraId="586F777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0830E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106E61F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7820CD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A26945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18BB46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0A3B05B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63B5071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14:paraId="0994538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2A37D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33C2065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2FB4CA3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CA282A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C078BD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13C58A3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2E9ADAA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14:paraId="2DDF7B4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69917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E0C4B5A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5EF8695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966D1E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A65F9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293A8EFE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18938E1C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14:paraId="2248AF7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281C9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25D32FB3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662F3F4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52B6C17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4BDD7A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1A95608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39471CD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14:paraId="72E64BF3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0E6D0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7EBD8B8C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0496DC0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967E94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32E9FD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1D2CB89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313EE071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14:paraId="136B87D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71BE6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05FCA62B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30D7935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43091E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F00BED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67B26F5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6DF4CD9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14:paraId="3AEDF49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54ED2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118A5D46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7036182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5CEE8B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AE59678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5747D89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329C11B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14:paraId="0E744602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  <w:tr w14:paraId="4A37D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24" w:type="dxa"/>
            <w:shd w:val="clear" w:color="auto" w:fill="auto"/>
            <w:vAlign w:val="center"/>
          </w:tcPr>
          <w:p w14:paraId="5789E3FB">
            <w:pPr>
              <w:numPr>
                <w:ilvl w:val="0"/>
                <w:numId w:val="1"/>
              </w:numPr>
              <w:ind w:left="425" w:leftChars="0" w:hanging="425" w:firstLineChars="0"/>
              <w:rPr>
                <w:rFonts w:hint="eastAsia"/>
                <w:lang w:val="en-US" w:eastAsia="zh-CN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4AE7F63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1E193817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AC9653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6CCDD7BF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5644345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  <w:tc>
          <w:tcPr>
            <w:tcW w:w="2273" w:type="dxa"/>
            <w:shd w:val="clear" w:color="auto" w:fill="auto"/>
            <w:vAlign w:val="center"/>
          </w:tcPr>
          <w:p w14:paraId="390F66C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napToGrid w:val="0"/>
                <w:kern w:val="0"/>
                <w:sz w:val="24"/>
                <w:lang w:val="en-US" w:eastAsia="zh-CN"/>
              </w:rPr>
            </w:pPr>
          </w:p>
        </w:tc>
      </w:tr>
    </w:tbl>
    <w:p w14:paraId="45AE893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380F24"/>
    <w:multiLevelType w:val="singleLevel"/>
    <w:tmpl w:val="43380F24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D1502A"/>
    <w:rsid w:val="005F3270"/>
    <w:rsid w:val="006A2A08"/>
    <w:rsid w:val="007E269B"/>
    <w:rsid w:val="00A10994"/>
    <w:rsid w:val="00EE7131"/>
    <w:rsid w:val="00F76464"/>
    <w:rsid w:val="02E9543A"/>
    <w:rsid w:val="04CD34EE"/>
    <w:rsid w:val="05C25634"/>
    <w:rsid w:val="0AA97A8C"/>
    <w:rsid w:val="0C874EE1"/>
    <w:rsid w:val="0CA230CA"/>
    <w:rsid w:val="18115FA7"/>
    <w:rsid w:val="19314B52"/>
    <w:rsid w:val="1AD1502A"/>
    <w:rsid w:val="1E2A07AE"/>
    <w:rsid w:val="1E727F88"/>
    <w:rsid w:val="22765384"/>
    <w:rsid w:val="28D9666D"/>
    <w:rsid w:val="29312005"/>
    <w:rsid w:val="29A273A6"/>
    <w:rsid w:val="341A4452"/>
    <w:rsid w:val="367C4476"/>
    <w:rsid w:val="383B3D73"/>
    <w:rsid w:val="389A1B11"/>
    <w:rsid w:val="3EF25354"/>
    <w:rsid w:val="40011A17"/>
    <w:rsid w:val="439C056B"/>
    <w:rsid w:val="449B2423"/>
    <w:rsid w:val="496E6505"/>
    <w:rsid w:val="4B791A61"/>
    <w:rsid w:val="4D32133E"/>
    <w:rsid w:val="4F71579C"/>
    <w:rsid w:val="587120A8"/>
    <w:rsid w:val="5FE26067"/>
    <w:rsid w:val="60BF1FB2"/>
    <w:rsid w:val="619C1A0A"/>
    <w:rsid w:val="66D544B8"/>
    <w:rsid w:val="6C44786E"/>
    <w:rsid w:val="70161549"/>
    <w:rsid w:val="73AD3F4B"/>
    <w:rsid w:val="7634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3206</Words>
  <Characters>5832</Characters>
  <Lines>7</Lines>
  <Paragraphs>2</Paragraphs>
  <TotalTime>794</TotalTime>
  <ScaleCrop>false</ScaleCrop>
  <LinksUpToDate>false</LinksUpToDate>
  <CharactersWithSpaces>5874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2025-09-29T11:36:00Z</dcterms:created>
  <dc:creator>彬彬</dc:creator>
  <cp:lastModifiedBy> 武胖胖</cp:lastModifiedBy>
  <dcterms:modified xsi:type="dcterms:W3CDTF">2025-10-17T07:04:51Z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FEFEF249F90C49ADA8CEE09040E4D1D0_13</vt:lpwstr>
  </property>
  <property fmtid="{D5CDD505-2E9C-101B-9397-08002B2CF9AE}" pid="4" name="KSOTemplateDocerSaveRecord">
    <vt:lpwstr>eyJoZGlkIjoiMmU3NjkwZGI2MDcxOWQ4YmUyNDkxMGJlYjA3MWE4YmYiLCJ1c2VySWQiOiIzNDYxMTcxMTIifQ==</vt:lpwstr>
  </property>
</Properties>
</file>