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F0B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280" w:firstLineChars="100"/>
        <w:jc w:val="left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  <w:t>附件1</w:t>
      </w:r>
      <w:r>
        <w:rPr>
          <w:rFonts w:hint="eastAsia" w:ascii="Times New Roman" w:hAnsi="Times New Roman" w:eastAsia="方正小标宋简体" w:cs="Times New Roman"/>
          <w:b w:val="0"/>
          <w:bCs w:val="0"/>
          <w:sz w:val="30"/>
          <w:szCs w:val="30"/>
          <w:lang w:val="en-US" w:eastAsia="zh-CN"/>
        </w:rPr>
        <w:t>：</w:t>
      </w:r>
    </w:p>
    <w:p w14:paraId="752F45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湖南省职业技能等级认定个人申报表</w:t>
      </w:r>
    </w:p>
    <w:tbl>
      <w:tblPr>
        <w:tblStyle w:val="2"/>
        <w:tblpPr w:leftFromText="180" w:rightFromText="180" w:vertAnchor="text" w:horzAnchor="page" w:tblpXSpec="center" w:tblpY="225"/>
        <w:tblOverlap w:val="never"/>
        <w:tblW w:w="9226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328"/>
        <w:gridCol w:w="190"/>
        <w:gridCol w:w="204"/>
        <w:gridCol w:w="218"/>
        <w:gridCol w:w="848"/>
        <w:gridCol w:w="862"/>
        <w:gridCol w:w="499"/>
        <w:gridCol w:w="2"/>
        <w:gridCol w:w="260"/>
        <w:gridCol w:w="175"/>
        <w:gridCol w:w="423"/>
        <w:gridCol w:w="459"/>
        <w:gridCol w:w="43"/>
        <w:gridCol w:w="548"/>
        <w:gridCol w:w="1309"/>
        <w:gridCol w:w="2"/>
        <w:gridCol w:w="1937"/>
      </w:tblGrid>
      <w:tr w14:paraId="74EF6E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D39D95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名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B30BFD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86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8A4B54D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  <w:t>性  别</w:t>
            </w:r>
          </w:p>
        </w:tc>
        <w:tc>
          <w:tcPr>
            <w:tcW w:w="761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03B8912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</w:pPr>
          </w:p>
        </w:tc>
        <w:tc>
          <w:tcPr>
            <w:tcW w:w="1057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944D18B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  <w:t>出生年月</w:t>
            </w:r>
          </w:p>
        </w:tc>
        <w:tc>
          <w:tcPr>
            <w:tcW w:w="19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B1359E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1D8C8C95">
            <w:pPr>
              <w:ind w:firstLine="56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1"/>
              </w:rPr>
              <w:t>白底标准</w:t>
            </w:r>
          </w:p>
          <w:p w14:paraId="46D36CD5">
            <w:pPr>
              <w:spacing w:line="204" w:lineRule="auto"/>
              <w:ind w:firstLine="59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6"/>
              </w:rPr>
              <w:t>二寸近照</w:t>
            </w:r>
          </w:p>
        </w:tc>
      </w:tr>
      <w:tr w14:paraId="1800B46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1A8B02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历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7C93A95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36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73D8DA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所学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专业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184DCF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37CA4D6A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5FB4EDA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4CE4A6E">
            <w:pPr>
              <w:spacing w:line="184" w:lineRule="auto"/>
              <w:ind w:firstLine="285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证件类型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48FA1F6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363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0CEF6E2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证件号码</w:t>
            </w:r>
          </w:p>
        </w:tc>
        <w:tc>
          <w:tcPr>
            <w:tcW w:w="3217" w:type="dxa"/>
            <w:gridSpan w:val="7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B8A23DA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0A3118A4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620AE4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988CA1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手机号码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0048316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6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7EF15C8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</w:rPr>
              <w:t>人员类别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6172FD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学生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企业员工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>社会人员</w:t>
            </w: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72F4CF1D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0191604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F676AF3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4"/>
              </w:rPr>
              <w:t>工作单位</w:t>
            </w:r>
          </w:p>
        </w:tc>
        <w:tc>
          <w:tcPr>
            <w:tcW w:w="6040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F592B91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CD5E49F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677BC36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91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2EB2C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本人已获得的职业技能等级（职业资格）证书情况</w:t>
            </w:r>
          </w:p>
        </w:tc>
        <w:tc>
          <w:tcPr>
            <w:tcW w:w="518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2D5B3B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E3FBA7F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职业（工种）</w:t>
            </w: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B58169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等级</w:t>
            </w: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59A211B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证书号</w:t>
            </w: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4D021C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发证日期</w:t>
            </w:r>
          </w:p>
        </w:tc>
      </w:tr>
      <w:tr w14:paraId="48C69F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17C5C447">
            <w:pPr>
              <w:spacing w:line="280" w:lineRule="exact"/>
              <w:ind w:firstLine="9"/>
              <w:jc w:val="left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71F0C01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FD6635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68412C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026298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0A0E418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1CD1AEF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1B8406EA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7265685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C83BBE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447985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7F0F161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9F5494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468C517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5053931E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588DF8B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160860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9C286F5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472BDB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81E928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0913B3A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15F67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32A4107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84B612F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A407143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8CFAE6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E13B09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224082B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124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D74004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申报信息</w:t>
            </w:r>
          </w:p>
        </w:tc>
        <w:tc>
          <w:tcPr>
            <w:tcW w:w="7979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2FB2D0A">
            <w:pPr>
              <w:spacing w:line="240" w:lineRule="exact"/>
              <w:ind w:firstLine="203" w:firstLineChars="1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申报职业（工种）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申报等级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：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     </w:t>
            </w:r>
          </w:p>
        </w:tc>
      </w:tr>
      <w:tr w14:paraId="00B55B5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645D4B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申报科目</w:t>
            </w:r>
          </w:p>
        </w:tc>
        <w:tc>
          <w:tcPr>
            <w:tcW w:w="7979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B551DF8">
            <w:pPr>
              <w:spacing w:line="240" w:lineRule="exact"/>
              <w:ind w:firstLine="23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理论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实操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综合</w:t>
            </w:r>
          </w:p>
        </w:tc>
      </w:tr>
      <w:tr w14:paraId="4B65EE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9226" w:type="dxa"/>
            <w:gridSpan w:val="18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47B1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工作经历（准确填报工作起止年月、工作单位、从事的岗位、单位人事部门联系人及电话）</w:t>
            </w:r>
          </w:p>
        </w:tc>
      </w:tr>
      <w:tr w14:paraId="2694BF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A1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起止年月</w:t>
            </w: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7F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工作单位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5F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工作岗位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D6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单位联系人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6CF6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联系电话</w:t>
            </w:r>
          </w:p>
        </w:tc>
      </w:tr>
      <w:tr w14:paraId="7695926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260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809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B2C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0E6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325C1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52466A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2DF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FEA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CA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218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371FB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1D87F7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063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26F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680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1C8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7AB6D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12860CA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A2C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F1B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B1E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B3D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42539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608AB6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9226" w:type="dxa"/>
            <w:gridSpan w:val="18"/>
            <w:tcBorders>
              <w:top w:val="single" w:color="auto" w:sz="4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7E604931">
            <w:pPr>
              <w:spacing w:line="240" w:lineRule="exact"/>
              <w:ind w:right="102" w:firstLine="196" w:firstLineChars="100"/>
              <w:jc w:val="left"/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</w:rPr>
              <w:t>个人承诺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  <w:t>：</w:t>
            </w:r>
          </w:p>
          <w:p w14:paraId="4A304343">
            <w:pPr>
              <w:spacing w:line="240" w:lineRule="exact"/>
              <w:ind w:left="13" w:right="148" w:firstLine="41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z w:val="21"/>
                <w:szCs w:val="21"/>
                <w:lang w:eastAsia="zh-CN"/>
              </w:rPr>
              <w:t>如因本人虚假承诺、提供虚假材料以及其他非正当手段取得参评资格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</w:rPr>
              <w:t>，本人自愿承担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  <w:lang w:eastAsia="zh-CN"/>
              </w:rPr>
              <w:t>一切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</w:rPr>
              <w:t>后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  <w:lang w:eastAsia="zh-CN"/>
              </w:rPr>
              <w:t>果。</w:t>
            </w:r>
          </w:p>
        </w:tc>
      </w:tr>
      <w:tr w14:paraId="481B466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  <w:jc w:val="center"/>
        </w:trPr>
        <w:tc>
          <w:tcPr>
            <w:tcW w:w="9226" w:type="dxa"/>
            <w:gridSpan w:val="18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E588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172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请本人正楷抄写以上个人承诺：</w:t>
            </w:r>
          </w:p>
          <w:p w14:paraId="6FA6A6A6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F3AC63B">
            <w:pPr>
              <w:pStyle w:val="4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4FCA3DB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7D40EAC5"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7D807170"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签名：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  <w:tr w14:paraId="19151E5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  <w:jc w:val="center"/>
        </w:trPr>
        <w:tc>
          <w:tcPr>
            <w:tcW w:w="1859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nil"/>
            </w:tcBorders>
            <w:noWrap w:val="0"/>
            <w:vAlign w:val="center"/>
          </w:tcPr>
          <w:p w14:paraId="71F2A7AF">
            <w:pPr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  <w:t>评价机构审核意见</w:t>
            </w:r>
          </w:p>
        </w:tc>
        <w:tc>
          <w:tcPr>
            <w:tcW w:w="3571" w:type="dxa"/>
            <w:gridSpan w:val="9"/>
            <w:tcBorders>
              <w:top w:val="single" w:color="auto" w:sz="4" w:space="0"/>
              <w:left w:val="nil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 w14:paraId="29C11A4B"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CA9FF2A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符合申报条件，同意报名</w:t>
            </w:r>
          </w:p>
          <w:p w14:paraId="702D12C1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  <w:p w14:paraId="7C1C651E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不符合申报条件，不予报名</w:t>
            </w:r>
          </w:p>
          <w:p w14:paraId="4EE9B6EF"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</w:tc>
        <w:tc>
          <w:tcPr>
            <w:tcW w:w="3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60365F57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48CE089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 xml:space="preserve">审核人：                      机构公章：                 </w:t>
            </w:r>
          </w:p>
          <w:p w14:paraId="5BF3FBA8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</w:tbl>
    <w:p w14:paraId="25C431D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E17570"/>
    <w:rsid w:val="31E1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2025-09-30T10:31:00Z</dcterms:created>
  <dc:creator>Στατικός※</dc:creator>
  <cp:lastModifiedBy>Στατικός※</cp:lastModifiedBy>
  <dcterms:modified xsi:type="dcterms:W3CDTF">2025-09-30T10:31:52Z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66E5A6429E274D4086FC50D7BD2BEE08_11</vt:lpwstr>
  </property>
  <property fmtid="{D5CDD505-2E9C-101B-9397-08002B2CF9AE}" pid="4" name="KSOTemplateDocerSaveRecord">
    <vt:lpwstr>eyJoZGlkIjoiNWQ0YTU3Nzc3MmU2OTc1ZWIyMzY0NGU5YzQyMTE0ZmYiLCJ1c2VySWQiOiIzMTkxNDI5OTcifQ==</vt:lpwstr>
  </property>
</Properties>
</file>