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518D" w14:textId="77777777" w:rsidR="00132019" w:rsidRDefault="00000000" w:rsidP="00132019">
      <w:pPr>
        <w:spacing w:line="720" w:lineRule="exact"/>
        <w:jc w:val="center"/>
        <w:rPr>
          <w:b/>
          <w:w w:val="125"/>
          <w:sz w:val="52"/>
          <w:szCs w:val="52"/>
        </w:rPr>
      </w:pPr>
      <w:r>
        <w:rPr>
          <w:rFonts w:hint="eastAsia"/>
          <w:b/>
          <w:w w:val="125"/>
          <w:sz w:val="52"/>
          <w:szCs w:val="52"/>
        </w:rPr>
        <w:t>湖南开放大学</w:t>
      </w:r>
    </w:p>
    <w:p w14:paraId="703B09AB" w14:textId="6520DB98" w:rsidR="00132019" w:rsidRDefault="00000000" w:rsidP="00132019">
      <w:pPr>
        <w:spacing w:line="72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湖南网络工程职业学院</w:t>
      </w:r>
      <w:r>
        <w:rPr>
          <w:rFonts w:hint="eastAsia"/>
          <w:b/>
          <w:sz w:val="52"/>
          <w:szCs w:val="52"/>
        </w:rPr>
        <w:t xml:space="preserve"> </w:t>
      </w:r>
    </w:p>
    <w:p w14:paraId="373BDB49" w14:textId="1F9E0C47" w:rsidR="00000000" w:rsidRDefault="00000000" w:rsidP="00132019">
      <w:pPr>
        <w:spacing w:line="6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信息化项目（</w:t>
      </w:r>
      <w:r w:rsidR="004B5FC7">
        <w:rPr>
          <w:rFonts w:hint="eastAsia"/>
          <w:b/>
          <w:sz w:val="36"/>
          <w:szCs w:val="36"/>
        </w:rPr>
        <w:t>维保</w:t>
      </w:r>
      <w:r>
        <w:rPr>
          <w:rFonts w:hint="eastAsia"/>
          <w:b/>
          <w:sz w:val="36"/>
          <w:szCs w:val="36"/>
        </w:rPr>
        <w:t>）验收单</w:t>
      </w:r>
    </w:p>
    <w:p w14:paraId="634083C4" w14:textId="4FF47413" w:rsidR="00132019" w:rsidRPr="00132019" w:rsidRDefault="00132019" w:rsidP="00132019">
      <w:pPr>
        <w:rPr>
          <w:rFonts w:hint="eastAsia"/>
        </w:rPr>
      </w:pPr>
    </w:p>
    <w:tbl>
      <w:tblPr>
        <w:tblW w:w="986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728"/>
        <w:gridCol w:w="2783"/>
        <w:gridCol w:w="28"/>
        <w:gridCol w:w="1516"/>
        <w:gridCol w:w="543"/>
        <w:gridCol w:w="2903"/>
      </w:tblGrid>
      <w:tr w:rsidR="00000000" w14:paraId="480C8084" w14:textId="77777777">
        <w:trPr>
          <w:trHeight w:val="828"/>
        </w:trPr>
        <w:tc>
          <w:tcPr>
            <w:tcW w:w="2093" w:type="dxa"/>
            <w:gridSpan w:val="2"/>
            <w:vAlign w:val="center"/>
          </w:tcPr>
          <w:p w14:paraId="0E585923" w14:textId="77777777" w:rsidR="00000000" w:rsidRDefault="00000000">
            <w:pPr>
              <w:spacing w:line="3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2811" w:type="dxa"/>
            <w:gridSpan w:val="2"/>
            <w:vAlign w:val="center"/>
          </w:tcPr>
          <w:p w14:paraId="6E60507B" w14:textId="77777777" w:rsidR="00000000" w:rsidRDefault="00000000">
            <w:pPr>
              <w:snapToGrid w:val="0"/>
              <w:jc w:val="center"/>
              <w:rPr>
                <w:rFonts w:ascii="仿宋" w:eastAsia="仿宋" w:hAnsi="仿宋" w:hint="eastAsia"/>
                <w:spacing w:val="-20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7FFC646F" w14:textId="77777777" w:rsidR="00000000" w:rsidRDefault="00246F49">
            <w:pPr>
              <w:spacing w:line="3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维保服务</w:t>
            </w:r>
            <w:r w:rsidR="00000000">
              <w:rPr>
                <w:rFonts w:ascii="仿宋" w:eastAsia="仿宋" w:hAnsi="仿宋" w:hint="eastAsia"/>
                <w:b/>
                <w:sz w:val="28"/>
                <w:szCs w:val="28"/>
              </w:rPr>
              <w:t>供应商</w:t>
            </w:r>
          </w:p>
        </w:tc>
        <w:tc>
          <w:tcPr>
            <w:tcW w:w="3446" w:type="dxa"/>
            <w:gridSpan w:val="2"/>
            <w:vAlign w:val="center"/>
          </w:tcPr>
          <w:p w14:paraId="10A5E9F1" w14:textId="77777777" w:rsidR="00000000" w:rsidRDefault="00000000">
            <w:pPr>
              <w:snapToGrid w:val="0"/>
              <w:jc w:val="center"/>
              <w:rPr>
                <w:rFonts w:ascii="仿宋" w:eastAsia="仿宋" w:hAnsi="仿宋"/>
                <w:spacing w:val="-20"/>
                <w:sz w:val="28"/>
                <w:szCs w:val="28"/>
              </w:rPr>
            </w:pPr>
          </w:p>
        </w:tc>
      </w:tr>
      <w:tr w:rsidR="00000000" w14:paraId="4F40F463" w14:textId="77777777">
        <w:trPr>
          <w:trHeight w:val="710"/>
        </w:trPr>
        <w:tc>
          <w:tcPr>
            <w:tcW w:w="2093" w:type="dxa"/>
            <w:gridSpan w:val="2"/>
          </w:tcPr>
          <w:p w14:paraId="22AB2A1C" w14:textId="77777777" w:rsidR="00000000" w:rsidRDefault="0000000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申报部门</w:t>
            </w:r>
          </w:p>
        </w:tc>
        <w:tc>
          <w:tcPr>
            <w:tcW w:w="2811" w:type="dxa"/>
            <w:gridSpan w:val="2"/>
            <w:vAlign w:val="center"/>
          </w:tcPr>
          <w:p w14:paraId="1B7B4C11" w14:textId="77777777" w:rsidR="000000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421DE1F" w14:textId="77777777" w:rsidR="00000000" w:rsidRDefault="00000000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验收日期</w:t>
            </w:r>
          </w:p>
        </w:tc>
        <w:tc>
          <w:tcPr>
            <w:tcW w:w="3446" w:type="dxa"/>
            <w:gridSpan w:val="2"/>
            <w:vAlign w:val="center"/>
          </w:tcPr>
          <w:p w14:paraId="02534313" w14:textId="77777777" w:rsidR="00000000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00000" w14:paraId="79260AD1" w14:textId="77777777">
        <w:trPr>
          <w:trHeight w:val="790"/>
        </w:trPr>
        <w:tc>
          <w:tcPr>
            <w:tcW w:w="2093" w:type="dxa"/>
            <w:gridSpan w:val="2"/>
            <w:vAlign w:val="center"/>
          </w:tcPr>
          <w:p w14:paraId="0356B06D" w14:textId="77777777" w:rsidR="00E0336A" w:rsidRDefault="00000000" w:rsidP="00E0336A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合同号</w:t>
            </w:r>
          </w:p>
          <w:p w14:paraId="09EC548F" w14:textId="397973A7" w:rsidR="00000000" w:rsidRDefault="00000000" w:rsidP="00E0336A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（名称）</w:t>
            </w:r>
          </w:p>
        </w:tc>
        <w:tc>
          <w:tcPr>
            <w:tcW w:w="7773" w:type="dxa"/>
            <w:gridSpan w:val="5"/>
            <w:vAlign w:val="center"/>
          </w:tcPr>
          <w:p w14:paraId="4A74AD38" w14:textId="77777777" w:rsidR="00000000" w:rsidRDefault="00000000">
            <w:pPr>
              <w:snapToGrid w:val="0"/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B5FC7" w14:paraId="250D79B9" w14:textId="77777777" w:rsidTr="004B5FC7">
        <w:trPr>
          <w:trHeight w:val="790"/>
        </w:trPr>
        <w:tc>
          <w:tcPr>
            <w:tcW w:w="2093" w:type="dxa"/>
            <w:gridSpan w:val="2"/>
            <w:vAlign w:val="center"/>
          </w:tcPr>
          <w:p w14:paraId="4379ED16" w14:textId="77777777" w:rsidR="004B5FC7" w:rsidRDefault="004B5FC7" w:rsidP="004B5FC7">
            <w:pPr>
              <w:spacing w:line="440" w:lineRule="exact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我校主动报单维保次数</w:t>
            </w:r>
          </w:p>
        </w:tc>
        <w:tc>
          <w:tcPr>
            <w:tcW w:w="2783" w:type="dxa"/>
            <w:vAlign w:val="center"/>
          </w:tcPr>
          <w:p w14:paraId="378933E4" w14:textId="77777777" w:rsidR="004B5FC7" w:rsidRPr="004B5FC7" w:rsidRDefault="004B5FC7">
            <w:pPr>
              <w:snapToGrid w:val="0"/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87" w:type="dxa"/>
            <w:gridSpan w:val="3"/>
            <w:vAlign w:val="center"/>
          </w:tcPr>
          <w:p w14:paraId="259895EF" w14:textId="77777777" w:rsidR="004B5FC7" w:rsidRDefault="004B5FC7" w:rsidP="004B5FC7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周期计划性</w:t>
            </w:r>
          </w:p>
          <w:p w14:paraId="69BCBF13" w14:textId="77777777" w:rsidR="004B5FC7" w:rsidRPr="004B5FC7" w:rsidRDefault="004B5FC7" w:rsidP="004B5FC7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维保</w:t>
            </w: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次数</w:t>
            </w:r>
          </w:p>
        </w:tc>
        <w:tc>
          <w:tcPr>
            <w:tcW w:w="2903" w:type="dxa"/>
            <w:vAlign w:val="center"/>
          </w:tcPr>
          <w:p w14:paraId="08FB2029" w14:textId="77777777" w:rsidR="004B5FC7" w:rsidRPr="004B5FC7" w:rsidRDefault="004B5FC7">
            <w:pPr>
              <w:snapToGrid w:val="0"/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00000" w14:paraId="6B94BAFD" w14:textId="77777777" w:rsidTr="00132019">
        <w:trPr>
          <w:trHeight w:val="3465"/>
        </w:trPr>
        <w:tc>
          <w:tcPr>
            <w:tcW w:w="1365" w:type="dxa"/>
            <w:vAlign w:val="center"/>
          </w:tcPr>
          <w:p w14:paraId="110363DC" w14:textId="77777777" w:rsidR="00000000" w:rsidRDefault="00000000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/>
                <w:b/>
                <w:sz w:val="30"/>
                <w:szCs w:val="30"/>
              </w:rPr>
              <w:t>材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b/>
                <w:sz w:val="30"/>
                <w:szCs w:val="30"/>
              </w:rPr>
              <w:t>料</w:t>
            </w:r>
          </w:p>
          <w:p w14:paraId="4A1AA47F" w14:textId="77777777" w:rsidR="00000000" w:rsidRDefault="00000000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b/>
                <w:sz w:val="30"/>
                <w:szCs w:val="30"/>
              </w:rPr>
              <w:t>准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b/>
                <w:sz w:val="30"/>
                <w:szCs w:val="30"/>
              </w:rPr>
              <w:t>备</w:t>
            </w:r>
          </w:p>
        </w:tc>
        <w:tc>
          <w:tcPr>
            <w:tcW w:w="8501" w:type="dxa"/>
            <w:gridSpan w:val="6"/>
          </w:tcPr>
          <w:p w14:paraId="7B25711A" w14:textId="77777777" w:rsidR="00000000" w:rsidRDefault="00000000">
            <w:pPr>
              <w:spacing w:line="400" w:lineRule="exact"/>
              <w:ind w:firstLineChars="200" w:firstLine="562"/>
              <w:jc w:val="left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14:paraId="6670F1E5" w14:textId="77777777" w:rsidR="00000000" w:rsidRDefault="00000000" w:rsidP="00E0336A">
            <w:pPr>
              <w:spacing w:line="400" w:lineRule="exact"/>
              <w:jc w:val="left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项目验收前，需要提供的材料（原件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扫描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）：</w:t>
            </w:r>
          </w:p>
          <w:p w14:paraId="15FCDD59" w14:textId="77777777" w:rsidR="00000000" w:rsidRPr="00E0336A" w:rsidRDefault="00000000">
            <w:pPr>
              <w:spacing w:line="400" w:lineRule="exact"/>
              <w:ind w:firstLineChars="200" w:firstLine="643"/>
              <w:jc w:val="left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1、招投标文件</w:t>
            </w:r>
          </w:p>
          <w:p w14:paraId="20C45C2D" w14:textId="77777777" w:rsidR="00000000" w:rsidRPr="00E0336A" w:rsidRDefault="00000000">
            <w:pPr>
              <w:spacing w:line="400" w:lineRule="exact"/>
              <w:ind w:firstLineChars="200" w:firstLine="643"/>
              <w:jc w:val="left"/>
              <w:rPr>
                <w:rFonts w:ascii="仿宋" w:eastAsia="仿宋" w:hAnsi="仿宋"/>
                <w:b/>
                <w:sz w:val="32"/>
                <w:szCs w:val="32"/>
              </w:rPr>
            </w:pPr>
            <w:r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2、合同（含项目所有</w:t>
            </w:r>
            <w:r w:rsidR="00246F49"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的软硬件</w:t>
            </w:r>
            <w:r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供货清单）</w:t>
            </w:r>
          </w:p>
          <w:p w14:paraId="2810F0B5" w14:textId="77777777" w:rsidR="004B5FC7" w:rsidRPr="00E0336A" w:rsidRDefault="004B5FC7">
            <w:pPr>
              <w:spacing w:line="400" w:lineRule="exact"/>
              <w:ind w:firstLineChars="200" w:firstLine="643"/>
              <w:jc w:val="left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3、维保处置记录表单</w:t>
            </w:r>
            <w:r w:rsidR="00246F49"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（包括我校主动报单与周期计划性维护单）</w:t>
            </w:r>
          </w:p>
          <w:p w14:paraId="2CEF18BC" w14:textId="77777777" w:rsidR="00000000" w:rsidRDefault="004B5FC7">
            <w:pPr>
              <w:spacing w:line="400" w:lineRule="exact"/>
              <w:ind w:firstLineChars="200" w:firstLine="643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4</w:t>
            </w:r>
            <w:r w:rsidR="00000000" w:rsidRPr="00E0336A">
              <w:rPr>
                <w:rFonts w:ascii="仿宋" w:eastAsia="仿宋" w:hAnsi="仿宋" w:hint="eastAsia"/>
                <w:b/>
                <w:sz w:val="32"/>
                <w:szCs w:val="32"/>
              </w:rPr>
              <w:t>、其他必需提供的报告及相关材料</w:t>
            </w:r>
          </w:p>
        </w:tc>
      </w:tr>
      <w:tr w:rsidR="004B5FC7" w:rsidRPr="004B5FC7" w14:paraId="3BF6562C" w14:textId="77777777" w:rsidTr="00132019">
        <w:trPr>
          <w:trHeight w:val="4095"/>
        </w:trPr>
        <w:tc>
          <w:tcPr>
            <w:tcW w:w="1365" w:type="dxa"/>
            <w:vAlign w:val="center"/>
          </w:tcPr>
          <w:p w14:paraId="43D65BD2" w14:textId="77777777" w:rsidR="004B5FC7" w:rsidRPr="004B5FC7" w:rsidRDefault="004B5FC7" w:rsidP="004B5FC7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申报部门对维保处置情况的意见</w:t>
            </w:r>
          </w:p>
        </w:tc>
        <w:tc>
          <w:tcPr>
            <w:tcW w:w="8501" w:type="dxa"/>
            <w:gridSpan w:val="6"/>
          </w:tcPr>
          <w:p w14:paraId="74F421C4" w14:textId="77777777" w:rsidR="004B5FC7" w:rsidRDefault="004B5FC7" w:rsidP="00E0336A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主要填写：</w:t>
            </w:r>
          </w:p>
          <w:p w14:paraId="54C048C6" w14:textId="77777777" w:rsidR="004B5FC7" w:rsidRDefault="004B5FC7" w:rsidP="004B5FC7">
            <w:pPr>
              <w:ind w:firstLineChars="200" w:firstLine="56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1.</w:t>
            </w: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对于我校主动报单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的</w:t>
            </w: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维保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事件</w:t>
            </w: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，维保公司是否及时响应</w:t>
            </w:r>
          </w:p>
          <w:p w14:paraId="6FB4B569" w14:textId="77777777" w:rsidR="004B5FC7" w:rsidRPr="004B5FC7" w:rsidRDefault="004B5FC7" w:rsidP="004B5FC7">
            <w:pPr>
              <w:ind w:left="56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2.</w:t>
            </w: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维保任务的处置时间，是否有延期或超时现象</w:t>
            </w:r>
          </w:p>
          <w:p w14:paraId="02A0630D" w14:textId="77777777" w:rsidR="004B5FC7" w:rsidRPr="004B5FC7" w:rsidRDefault="004B5FC7" w:rsidP="004B5FC7">
            <w:pPr>
              <w:ind w:left="562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3.</w:t>
            </w: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维保任务的处置效果，是否达标</w:t>
            </w:r>
          </w:p>
          <w:p w14:paraId="723D7D21" w14:textId="7015CEA6" w:rsidR="00562213" w:rsidRPr="00132019" w:rsidRDefault="004B5FC7" w:rsidP="00132019">
            <w:pPr>
              <w:ind w:left="562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 w:rsidRPr="004B5FC7">
              <w:rPr>
                <w:rFonts w:ascii="仿宋" w:eastAsia="仿宋" w:hAnsi="仿宋" w:hint="eastAsia"/>
                <w:b/>
                <w:sz w:val="28"/>
                <w:szCs w:val="28"/>
              </w:rPr>
              <w:t>4.维保公司是否制定了周期性的维保检查？是否按计划进行维保处置？每次周期性的处置是否达标？</w:t>
            </w:r>
          </w:p>
        </w:tc>
      </w:tr>
      <w:tr w:rsidR="004B5FC7" w14:paraId="283D8485" w14:textId="77777777" w:rsidTr="00562213">
        <w:trPr>
          <w:trHeight w:val="3393"/>
        </w:trPr>
        <w:tc>
          <w:tcPr>
            <w:tcW w:w="1365" w:type="dxa"/>
            <w:vAlign w:val="center"/>
          </w:tcPr>
          <w:p w14:paraId="7454A122" w14:textId="77777777" w:rsidR="004B5FC7" w:rsidRPr="00562213" w:rsidRDefault="00562213" w:rsidP="004B5FC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lastRenderedPageBreak/>
              <w:t>申报</w:t>
            </w:r>
            <w:r w:rsidR="004B5FC7" w:rsidRPr="00562213">
              <w:rPr>
                <w:rFonts w:ascii="仿宋" w:eastAsia="仿宋" w:hAnsi="仿宋" w:hint="eastAsia"/>
                <w:b/>
                <w:sz w:val="30"/>
                <w:szCs w:val="30"/>
              </w:rPr>
              <w:t>部门意见</w:t>
            </w:r>
          </w:p>
        </w:tc>
        <w:tc>
          <w:tcPr>
            <w:tcW w:w="8501" w:type="dxa"/>
            <w:gridSpan w:val="6"/>
          </w:tcPr>
          <w:p w14:paraId="6DB69CAB" w14:textId="77777777" w:rsidR="004B5FC7" w:rsidRDefault="004B5FC7" w:rsidP="004B5F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1A54E20" w14:textId="77777777" w:rsidR="00562213" w:rsidRDefault="00562213" w:rsidP="004B5F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DB2DACC" w14:textId="77777777" w:rsidR="00562213" w:rsidRDefault="00562213" w:rsidP="004B5F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1808E4A" w14:textId="77777777" w:rsidR="00562213" w:rsidRDefault="00562213" w:rsidP="004B5F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BDF7FFA" w14:textId="77777777" w:rsidR="00562213" w:rsidRDefault="00562213" w:rsidP="004B5FC7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4B5FC7" w14:paraId="481A0386" w14:textId="77777777" w:rsidTr="00562213">
        <w:trPr>
          <w:trHeight w:val="2825"/>
        </w:trPr>
        <w:tc>
          <w:tcPr>
            <w:tcW w:w="1365" w:type="dxa"/>
            <w:vAlign w:val="center"/>
          </w:tcPr>
          <w:p w14:paraId="1EDE9AC5" w14:textId="77777777" w:rsidR="004B5FC7" w:rsidRPr="00E0336A" w:rsidRDefault="00562213" w:rsidP="004B5FC7">
            <w:pPr>
              <w:jc w:val="center"/>
              <w:rPr>
                <w:rFonts w:ascii="仿宋" w:eastAsia="仿宋" w:hAnsi="仿宋"/>
                <w:b/>
                <w:sz w:val="20"/>
                <w:szCs w:val="20"/>
              </w:rPr>
            </w:pPr>
            <w:r w:rsidRPr="00E0336A">
              <w:rPr>
                <w:rFonts w:ascii="仿宋" w:eastAsia="仿宋" w:hAnsi="仿宋" w:hint="eastAsia"/>
                <w:b/>
                <w:sz w:val="28"/>
                <w:szCs w:val="28"/>
              </w:rPr>
              <w:t>申报</w:t>
            </w:r>
            <w:r w:rsidR="004B5FC7" w:rsidRPr="00E0336A">
              <w:rPr>
                <w:rFonts w:ascii="仿宋" w:eastAsia="仿宋" w:hAnsi="仿宋" w:hint="eastAsia"/>
                <w:b/>
                <w:sz w:val="28"/>
                <w:szCs w:val="28"/>
              </w:rPr>
              <w:t>部门负责人</w:t>
            </w:r>
          </w:p>
          <w:p w14:paraId="5B11AEF7" w14:textId="5CE434EE" w:rsidR="00E0336A" w:rsidRPr="00562213" w:rsidRDefault="00E0336A" w:rsidP="004B5FC7">
            <w:pPr>
              <w:jc w:val="center"/>
              <w:rPr>
                <w:rFonts w:ascii="仿宋" w:eastAsia="仿宋" w:hAnsi="仿宋" w:hint="eastAsia"/>
                <w:b/>
                <w:sz w:val="30"/>
                <w:szCs w:val="30"/>
              </w:rPr>
            </w:pPr>
            <w:r w:rsidRPr="00E0336A">
              <w:rPr>
                <w:rFonts w:ascii="仿宋" w:eastAsia="仿宋" w:hAnsi="仿宋" w:hint="eastAsia"/>
                <w:b/>
                <w:sz w:val="28"/>
                <w:szCs w:val="28"/>
              </w:rPr>
              <w:t>（签字）</w:t>
            </w:r>
          </w:p>
        </w:tc>
        <w:tc>
          <w:tcPr>
            <w:tcW w:w="8501" w:type="dxa"/>
            <w:gridSpan w:val="6"/>
          </w:tcPr>
          <w:p w14:paraId="507232F7" w14:textId="77777777" w:rsidR="004B5FC7" w:rsidRPr="00E0336A" w:rsidRDefault="004B5FC7" w:rsidP="004B5F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B5FC7" w14:paraId="77D68680" w14:textId="77777777" w:rsidTr="00562213">
        <w:trPr>
          <w:trHeight w:val="3659"/>
        </w:trPr>
        <w:tc>
          <w:tcPr>
            <w:tcW w:w="1365" w:type="dxa"/>
            <w:vAlign w:val="center"/>
          </w:tcPr>
          <w:p w14:paraId="290604B2" w14:textId="77777777" w:rsidR="004B5FC7" w:rsidRPr="00562213" w:rsidRDefault="004B5FC7" w:rsidP="004B5FC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562213">
              <w:rPr>
                <w:rFonts w:ascii="仿宋" w:eastAsia="仿宋" w:hAnsi="仿宋" w:hint="eastAsia"/>
                <w:b/>
                <w:sz w:val="30"/>
                <w:szCs w:val="30"/>
              </w:rPr>
              <w:t>参加验收人员</w:t>
            </w:r>
            <w:r w:rsidRPr="00E0336A">
              <w:rPr>
                <w:rFonts w:ascii="仿宋" w:eastAsia="仿宋" w:hAnsi="仿宋" w:hint="eastAsia"/>
                <w:b/>
                <w:sz w:val="28"/>
                <w:szCs w:val="28"/>
              </w:rPr>
              <w:t>（签字）</w:t>
            </w:r>
          </w:p>
        </w:tc>
        <w:tc>
          <w:tcPr>
            <w:tcW w:w="8501" w:type="dxa"/>
            <w:gridSpan w:val="6"/>
          </w:tcPr>
          <w:p w14:paraId="66EEF269" w14:textId="77777777" w:rsidR="004B5FC7" w:rsidRDefault="004B5FC7" w:rsidP="004B5FC7">
            <w:pPr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4B5FC7" w14:paraId="1063AA4D" w14:textId="77777777" w:rsidTr="00562213">
        <w:trPr>
          <w:trHeight w:val="3697"/>
        </w:trPr>
        <w:tc>
          <w:tcPr>
            <w:tcW w:w="1365" w:type="dxa"/>
            <w:vAlign w:val="center"/>
          </w:tcPr>
          <w:p w14:paraId="7BF2CCF7" w14:textId="77777777" w:rsidR="00562213" w:rsidRPr="00E0336A" w:rsidRDefault="004B5FC7" w:rsidP="004B5FC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0336A">
              <w:rPr>
                <w:rFonts w:ascii="仿宋" w:eastAsia="仿宋" w:hAnsi="仿宋" w:hint="eastAsia"/>
                <w:b/>
                <w:sz w:val="28"/>
                <w:szCs w:val="28"/>
              </w:rPr>
              <w:t>技术部门负责人</w:t>
            </w:r>
          </w:p>
          <w:p w14:paraId="2CAE124C" w14:textId="69451113" w:rsidR="004B5FC7" w:rsidRPr="00562213" w:rsidRDefault="00E0336A" w:rsidP="004B5FC7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E0336A">
              <w:rPr>
                <w:rFonts w:ascii="仿宋" w:eastAsia="仿宋" w:hAnsi="仿宋" w:hint="eastAsia"/>
                <w:b/>
                <w:sz w:val="28"/>
                <w:szCs w:val="28"/>
              </w:rPr>
              <w:t>（签字）</w:t>
            </w:r>
          </w:p>
        </w:tc>
        <w:tc>
          <w:tcPr>
            <w:tcW w:w="8501" w:type="dxa"/>
            <w:gridSpan w:val="6"/>
          </w:tcPr>
          <w:p w14:paraId="2D00BD1C" w14:textId="77777777" w:rsidR="004B5FC7" w:rsidRPr="00562213" w:rsidRDefault="004B5FC7" w:rsidP="004B5F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5A88F841" w14:textId="77777777" w:rsidR="00FC58DD" w:rsidRDefault="00FC58DD"/>
    <w:sectPr w:rsidR="00FC58DD">
      <w:headerReference w:type="default" r:id="rId7"/>
      <w:pgSz w:w="11906" w:h="16838"/>
      <w:pgMar w:top="1418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ECE97" w14:textId="77777777" w:rsidR="00242D15" w:rsidRDefault="00242D15">
      <w:r>
        <w:separator/>
      </w:r>
    </w:p>
  </w:endnote>
  <w:endnote w:type="continuationSeparator" w:id="0">
    <w:p w14:paraId="76C1A1EF" w14:textId="77777777" w:rsidR="00242D15" w:rsidRDefault="002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1AD2" w14:textId="77777777" w:rsidR="00242D15" w:rsidRDefault="00242D15">
      <w:r>
        <w:separator/>
      </w:r>
    </w:p>
  </w:footnote>
  <w:footnote w:type="continuationSeparator" w:id="0">
    <w:p w14:paraId="7C06FDDD" w14:textId="77777777" w:rsidR="00242D15" w:rsidRDefault="00242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1299E" w14:textId="77777777" w:rsidR="00000000" w:rsidRDefault="0000000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B3BFE"/>
    <w:multiLevelType w:val="hybridMultilevel"/>
    <w:tmpl w:val="55FAB668"/>
    <w:lvl w:ilvl="0" w:tplc="CF20AFB6">
      <w:start w:val="1"/>
      <w:numFmt w:val="decimal"/>
      <w:lvlText w:val="%1."/>
      <w:lvlJc w:val="left"/>
      <w:pPr>
        <w:ind w:left="98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num w:numId="1" w16cid:durableId="1343312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czMzNhMjZmYmZkZDNiYjU4MmFlMWJiZjZjMjRhNmUifQ=="/>
  </w:docVars>
  <w:rsids>
    <w:rsidRoot w:val="003631BE"/>
    <w:rsid w:val="00132019"/>
    <w:rsid w:val="001D2707"/>
    <w:rsid w:val="001D3715"/>
    <w:rsid w:val="00221C1A"/>
    <w:rsid w:val="00242D15"/>
    <w:rsid w:val="00246F49"/>
    <w:rsid w:val="0025187C"/>
    <w:rsid w:val="002F381A"/>
    <w:rsid w:val="003631BE"/>
    <w:rsid w:val="00391093"/>
    <w:rsid w:val="003C5A30"/>
    <w:rsid w:val="004B5FC7"/>
    <w:rsid w:val="004B72BC"/>
    <w:rsid w:val="004E38DF"/>
    <w:rsid w:val="00562213"/>
    <w:rsid w:val="005E6728"/>
    <w:rsid w:val="00611E71"/>
    <w:rsid w:val="006143D2"/>
    <w:rsid w:val="0063506D"/>
    <w:rsid w:val="006501A4"/>
    <w:rsid w:val="00683532"/>
    <w:rsid w:val="006A29BE"/>
    <w:rsid w:val="00804D80"/>
    <w:rsid w:val="00885A78"/>
    <w:rsid w:val="00892EE0"/>
    <w:rsid w:val="00921748"/>
    <w:rsid w:val="00A257F5"/>
    <w:rsid w:val="00A27FEE"/>
    <w:rsid w:val="00A31309"/>
    <w:rsid w:val="00AD2E36"/>
    <w:rsid w:val="00B2544C"/>
    <w:rsid w:val="00B45416"/>
    <w:rsid w:val="00C10B2F"/>
    <w:rsid w:val="00C3104B"/>
    <w:rsid w:val="00C92F10"/>
    <w:rsid w:val="00CD0612"/>
    <w:rsid w:val="00D315C9"/>
    <w:rsid w:val="00DE608F"/>
    <w:rsid w:val="00E0336A"/>
    <w:rsid w:val="00E8507C"/>
    <w:rsid w:val="00EC1C7C"/>
    <w:rsid w:val="00F00392"/>
    <w:rsid w:val="00F04455"/>
    <w:rsid w:val="00FC58DD"/>
    <w:rsid w:val="1324054F"/>
    <w:rsid w:val="317402F0"/>
    <w:rsid w:val="42537F17"/>
    <w:rsid w:val="4DD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C5F6D70"/>
  <w15:chartTrackingRefBased/>
  <w15:docId w15:val="{081149A9-72E5-4E21-B8AA-8741BFD0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</Words>
  <Characters>337</Characters>
  <Application>Microsoft Office Word</Application>
  <DocSecurity>0</DocSecurity>
  <Lines>2</Lines>
  <Paragraphs>1</Paragraphs>
  <ScaleCrop>false</ScaleCrop>
  <Company>微软中国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</cp:revision>
  <cp:lastPrinted>2023-04-19T01:12:00Z</cp:lastPrinted>
  <dcterms:created xsi:type="dcterms:W3CDTF">2025-04-08T04:04:00Z</dcterms:created>
  <dcterms:modified xsi:type="dcterms:W3CDTF">2025-04-08T04:09:00Z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E77CD894C00448B09BB4AFF43F47CD87_13</vt:lpwstr>
  </property>
</Properties>
</file>