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3D3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eastAsia" w:ascii="仿宋" w:hAnsi="仿宋" w:eastAsia="仿宋" w:cs="仿宋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lang w:eastAsia="zh-CN"/>
        </w:rPr>
        <w:t>附件</w:t>
      </w:r>
      <w:r>
        <w:rPr>
          <w:rFonts w:hint="eastAsia" w:ascii="仿宋" w:hAnsi="仿宋" w:eastAsia="仿宋" w:cs="仿宋"/>
          <w:lang w:val="en-US" w:eastAsia="zh-CN"/>
        </w:rPr>
        <w:t>1</w:t>
      </w:r>
    </w:p>
    <w:p w14:paraId="14457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课题选题登记表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1420"/>
        <w:gridCol w:w="1420"/>
        <w:gridCol w:w="1421"/>
        <w:gridCol w:w="1421"/>
      </w:tblGrid>
      <w:tr w14:paraId="02D756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20" w:type="dxa"/>
            <w:vAlign w:val="center"/>
          </w:tcPr>
          <w:p w14:paraId="443B2F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姓 名</w:t>
            </w:r>
          </w:p>
        </w:tc>
        <w:tc>
          <w:tcPr>
            <w:tcW w:w="1420" w:type="dxa"/>
            <w:vAlign w:val="center"/>
          </w:tcPr>
          <w:p w14:paraId="260E87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0" w:type="dxa"/>
            <w:vAlign w:val="center"/>
          </w:tcPr>
          <w:p w14:paraId="69C857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部 门</w:t>
            </w:r>
          </w:p>
        </w:tc>
        <w:tc>
          <w:tcPr>
            <w:tcW w:w="1420" w:type="dxa"/>
            <w:vAlign w:val="center"/>
          </w:tcPr>
          <w:p w14:paraId="519080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7F8E2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联系</w:t>
            </w:r>
          </w:p>
          <w:p w14:paraId="79BE9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电话</w:t>
            </w:r>
          </w:p>
        </w:tc>
        <w:tc>
          <w:tcPr>
            <w:tcW w:w="1421" w:type="dxa"/>
            <w:vAlign w:val="center"/>
          </w:tcPr>
          <w:p w14:paraId="14FC2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1075F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0" w:hRule="atLeast"/>
        </w:trPr>
        <w:tc>
          <w:tcPr>
            <w:tcW w:w="1420" w:type="dxa"/>
            <w:vAlign w:val="center"/>
          </w:tcPr>
          <w:p w14:paraId="379BD3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研究</w:t>
            </w:r>
          </w:p>
          <w:p w14:paraId="6F6D6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方向</w:t>
            </w:r>
          </w:p>
        </w:tc>
        <w:tc>
          <w:tcPr>
            <w:tcW w:w="4260" w:type="dxa"/>
            <w:gridSpan w:val="3"/>
            <w:vAlign w:val="center"/>
          </w:tcPr>
          <w:p w14:paraId="312082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421" w:type="dxa"/>
            <w:vAlign w:val="center"/>
          </w:tcPr>
          <w:p w14:paraId="2B33F0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职称</w:t>
            </w:r>
          </w:p>
        </w:tc>
        <w:tc>
          <w:tcPr>
            <w:tcW w:w="1421" w:type="dxa"/>
            <w:vAlign w:val="center"/>
          </w:tcPr>
          <w:p w14:paraId="2126E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5C0B85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6" w:hRule="atLeast"/>
        </w:trPr>
        <w:tc>
          <w:tcPr>
            <w:tcW w:w="8522" w:type="dxa"/>
            <w:gridSpan w:val="6"/>
            <w:vAlign w:val="center"/>
          </w:tcPr>
          <w:p w14:paraId="31C69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拟申报课题级别（国家级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省部级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市厅级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 xml:space="preserve">□ 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校级</w:t>
            </w:r>
            <w:r>
              <w:rPr>
                <w:rFonts w:hint="eastAsia" w:ascii="宋体" w:hAnsi="宋体" w:eastAsia="宋体" w:cs="宋体"/>
                <w:sz w:val="32"/>
                <w:szCs w:val="32"/>
                <w:vertAlign w:val="baseline"/>
                <w:lang w:val="en-US" w:eastAsia="zh-CN"/>
              </w:rPr>
              <w:t>□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）</w:t>
            </w:r>
          </w:p>
        </w:tc>
      </w:tr>
      <w:tr w14:paraId="334E4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30192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选题</w:t>
            </w:r>
          </w:p>
        </w:tc>
        <w:tc>
          <w:tcPr>
            <w:tcW w:w="7102" w:type="dxa"/>
            <w:gridSpan w:val="5"/>
            <w:vAlign w:val="center"/>
          </w:tcPr>
          <w:p w14:paraId="175F46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1A1A72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6DFED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 w14:paraId="4338BB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20" w:type="dxa"/>
            <w:vAlign w:val="center"/>
          </w:tcPr>
          <w:p w14:paraId="7C3CE5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选题</w:t>
            </w:r>
          </w:p>
          <w:p w14:paraId="509CF4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依据</w:t>
            </w:r>
          </w:p>
        </w:tc>
        <w:tc>
          <w:tcPr>
            <w:tcW w:w="7102" w:type="dxa"/>
            <w:gridSpan w:val="5"/>
            <w:vAlign w:val="center"/>
          </w:tcPr>
          <w:p w14:paraId="6849B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（详细说明选题理由及依据等，300字以内）</w:t>
            </w:r>
          </w:p>
          <w:p w14:paraId="7784A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24D49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2B53F3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47199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7B1BEA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6FB31E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04C4A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3E00F9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264FBF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392CFB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 w14:paraId="2377A2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/>
        <w:textAlignment w:val="auto"/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BC12876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5DAB4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5DAB4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3MzBhYmEyYjAwMjlhMTAxNjU5MWM1MmE2MWExNGUifQ=="/>
  </w:docVars>
  <w:rsids>
    <w:rsidRoot w:val="25783DF3"/>
    <w:rsid w:val="01C506B1"/>
    <w:rsid w:val="02510197"/>
    <w:rsid w:val="08E458C1"/>
    <w:rsid w:val="11AE1162"/>
    <w:rsid w:val="121E13F4"/>
    <w:rsid w:val="15D373E9"/>
    <w:rsid w:val="18E45FED"/>
    <w:rsid w:val="25783DF3"/>
    <w:rsid w:val="25B763DF"/>
    <w:rsid w:val="2C0A6A50"/>
    <w:rsid w:val="30C6397A"/>
    <w:rsid w:val="4ADD1B95"/>
    <w:rsid w:val="4F7815E6"/>
    <w:rsid w:val="57553075"/>
    <w:rsid w:val="5D5E315F"/>
    <w:rsid w:val="60115937"/>
    <w:rsid w:val="62DB47B4"/>
    <w:rsid w:val="6ADB7A47"/>
    <w:rsid w:val="6DC36570"/>
    <w:rsid w:val="725B76BF"/>
    <w:rsid w:val="7F23156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873</Words>
  <Characters>950</Characters>
  <Lines>0</Lines>
  <Paragraphs>0</Paragraphs>
  <TotalTime>11</TotalTime>
  <ScaleCrop>false</ScaleCrop>
  <LinksUpToDate>false</LinksUpToDate>
  <CharactersWithSpaces>1030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2024-11-19T10:10:00Z</dcterms:created>
  <dc:creator>Tao</dc:creator>
  <cp:lastModifiedBy>Noah</cp:lastModifiedBy>
  <cp:lastPrinted>2024-11-28T02:03:00Z</cp:lastPrinted>
  <dcterms:modified xsi:type="dcterms:W3CDTF">2024-11-28T03:26:58Z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1443380A4C4644A5807F9468FEE33308_13</vt:lpwstr>
  </property>
</Properties>
</file>