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5B" w:rsidRDefault="00CB1B89">
      <w:pPr>
        <w:spacing w:line="580" w:lineRule="exact"/>
        <w:jc w:val="left"/>
        <w:rPr>
          <w:rFonts w:ascii="黑体" w:eastAsia="黑体" w:hAnsi="黑体" w:cs="黑体"/>
          <w:sz w:val="32"/>
          <w:szCs w:val="40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40"/>
        </w:rPr>
        <w:t>附件</w:t>
      </w:r>
    </w:p>
    <w:p w:rsidR="002E015B" w:rsidRDefault="002E015B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湖南开放大学质量保证委员会成员名单</w:t>
      </w:r>
    </w:p>
    <w:p w:rsidR="002E015B" w:rsidRDefault="00CB1B89">
      <w:pPr>
        <w:widowControl/>
        <w:spacing w:before="47" w:after="47" w:line="580" w:lineRule="exact"/>
        <w:rPr>
          <w:rFonts w:ascii="仿宋_GB2312" w:eastAsia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任：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斌</w:t>
      </w:r>
    </w:p>
    <w:p w:rsidR="002E015B" w:rsidRDefault="00CB1B89">
      <w:pPr>
        <w:widowControl/>
        <w:spacing w:before="47" w:after="47" w:line="580" w:lineRule="exact"/>
        <w:rPr>
          <w:rFonts w:ascii="仿宋_GB2312" w:eastAsia="仿宋_GB2312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副主任：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王焕清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</w:p>
    <w:p w:rsidR="002E015B" w:rsidRDefault="00CB1B89">
      <w:pPr>
        <w:widowControl/>
        <w:spacing w:before="47" w:after="47" w:line="580" w:lineRule="exact"/>
        <w:rPr>
          <w:rFonts w:ascii="仿宋" w:eastAsia="仿宋" w:hAnsi="仿宋" w:cs="仿宋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（按姓氏笔画排序）：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>王中军、文智辉、刘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>腾、刘应君、许孔联、朱新洲、李振军、奉广晖、周可宝、周国栋、钟金霞、侯全军、徐志平、黄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>明、彭玉京、彭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>瑛、谭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>阳</w:t>
      </w:r>
    </w:p>
    <w:p w:rsidR="002E015B" w:rsidRDefault="002E015B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2E015B">
      <w:pPr>
        <w:widowControl/>
        <w:spacing w:before="47" w:after="47" w:line="580" w:lineRule="exact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长沙开放大学质量保证分委会成员名单</w:t>
      </w:r>
    </w:p>
    <w:p w:rsidR="002E015B" w:rsidRDefault="00CB1B89">
      <w:pPr>
        <w:widowControl/>
        <w:spacing w:before="47" w:after="47" w:line="58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陶旅枫</w:t>
      </w:r>
    </w:p>
    <w:p w:rsidR="002E015B" w:rsidRDefault="00CB1B89">
      <w:pPr>
        <w:widowControl/>
        <w:spacing w:before="47" w:after="47" w:line="58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车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娇</w:t>
      </w:r>
    </w:p>
    <w:p w:rsidR="002E015B" w:rsidRDefault="00CB1B89">
      <w:pPr>
        <w:widowControl/>
        <w:spacing w:before="47" w:after="47" w:line="580" w:lineRule="exact"/>
        <w:rPr>
          <w:rFonts w:ascii="仿宋" w:eastAsia="仿宋" w:hAnsi="仿宋" w:cs="仿宋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>方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>程、刘智勇、吴三湘、应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>丹、陈小红、周国强、聂文辉、彭本望、喻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</w:rPr>
        <w:t>艳</w:t>
      </w:r>
    </w:p>
    <w:p w:rsidR="002E015B" w:rsidRDefault="002E015B">
      <w:pPr>
        <w:spacing w:line="580" w:lineRule="exact"/>
        <w:rPr>
          <w:rFonts w:ascii="仿宋" w:eastAsia="仿宋" w:hAnsi="仿宋" w:cs="仿宋"/>
          <w:kern w:val="0"/>
          <w:sz w:val="28"/>
          <w:szCs w:val="28"/>
          <w:shd w:val="clear" w:color="auto" w:fill="FFFFFF"/>
        </w:rPr>
      </w:pPr>
    </w:p>
    <w:p w:rsidR="002E015B" w:rsidRDefault="002E015B">
      <w:pPr>
        <w:spacing w:line="580" w:lineRule="exact"/>
        <w:rPr>
          <w:rFonts w:ascii="仿宋" w:eastAsia="仿宋" w:hAnsi="仿宋" w:cs="仿宋"/>
          <w:kern w:val="0"/>
          <w:sz w:val="28"/>
          <w:szCs w:val="28"/>
          <w:shd w:val="clear" w:color="auto" w:fill="FFFFFF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株洲开放大学质量保证分委会成员名单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sz w:val="32"/>
          <w:szCs w:val="40"/>
        </w:rPr>
        <w:t>朱忠彪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sz w:val="32"/>
          <w:szCs w:val="40"/>
        </w:rPr>
        <w:t>唐曦之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向开文、李春来、张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敏、周成良</w:t>
      </w: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lastRenderedPageBreak/>
        <w:t>湘潭开放大学质量保证分委会成员名单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sz w:val="32"/>
          <w:szCs w:val="40"/>
        </w:rPr>
        <w:t>左泽文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sz w:val="32"/>
          <w:szCs w:val="40"/>
        </w:rPr>
        <w:t>钱焕新</w:t>
      </w:r>
    </w:p>
    <w:p w:rsidR="002E015B" w:rsidRDefault="00CB1B89">
      <w:pPr>
        <w:spacing w:line="580" w:lineRule="exact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王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军、王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青、王光辉、方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乐、杨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敏、杨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欣、张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念、张桂香、陈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婧、罗霄山、钱曹斯童、唐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俭、黄唯哲、龚晓辉、鄢小平、谭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丹、谭晓辉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 xml:space="preserve"> </w:t>
      </w:r>
    </w:p>
    <w:p w:rsidR="002E015B" w:rsidRDefault="002E015B">
      <w:pPr>
        <w:spacing w:line="580" w:lineRule="exact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2E015B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衡阳开放大学质量保证分委会成员名单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sz w:val="32"/>
          <w:szCs w:val="40"/>
        </w:rPr>
        <w:t>尹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军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sz w:val="32"/>
          <w:szCs w:val="40"/>
        </w:rPr>
        <w:t>王绍良、周春凤</w:t>
      </w:r>
    </w:p>
    <w:p w:rsidR="002E015B" w:rsidRDefault="00CB1B89">
      <w:pPr>
        <w:widowControl/>
        <w:spacing w:before="47" w:after="47"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王小花、王永根、王琼娟、向建华、刘益民、李笃生、肖建华、肖建国、周迪云、胡俊菲、段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超、贺剑峰、唐玉龙、彭振宇、颜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艳</w:t>
      </w:r>
    </w:p>
    <w:p w:rsidR="002E015B" w:rsidRDefault="002E015B">
      <w:pPr>
        <w:widowControl/>
        <w:spacing w:before="47" w:after="47" w:line="580" w:lineRule="exact"/>
        <w:rPr>
          <w:rFonts w:ascii="仿宋" w:eastAsia="仿宋" w:hAnsi="仿宋" w:cs="仿宋"/>
          <w:sz w:val="32"/>
          <w:szCs w:val="40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 xml:space="preserve"> </w:t>
      </w: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邵阳开放大学质量保证分委会成员名单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sz w:val="32"/>
          <w:szCs w:val="40"/>
        </w:rPr>
        <w:t>刘先江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sz w:val="32"/>
          <w:szCs w:val="40"/>
        </w:rPr>
        <w:t>曾世勇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王朝福、伍春晖、李益群、杨国高、杨晓东、段海洋、袁丹清、袁旭初、彭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彧、戴永为</w:t>
      </w:r>
    </w:p>
    <w:p w:rsidR="002E015B" w:rsidRDefault="002E015B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lastRenderedPageBreak/>
        <w:t>岳阳开放大学质量保证分委会成员名单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sz w:val="32"/>
          <w:szCs w:val="40"/>
        </w:rPr>
        <w:t>乐艳华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sz w:val="32"/>
          <w:szCs w:val="40"/>
        </w:rPr>
        <w:t>李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健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王亚辉、刘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涛、李小雄、杨建波、余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莉、余均才、陈璐瑶、周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艳、孟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伟、黄秋华、湛飞跃、魏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来</w:t>
      </w:r>
    </w:p>
    <w:p w:rsidR="002E015B" w:rsidRDefault="002E015B">
      <w:pPr>
        <w:spacing w:line="580" w:lineRule="exact"/>
        <w:rPr>
          <w:rFonts w:ascii="仿宋" w:eastAsia="仿宋" w:hAnsi="仿宋" w:cs="仿宋"/>
          <w:sz w:val="32"/>
          <w:szCs w:val="40"/>
        </w:rPr>
      </w:pPr>
    </w:p>
    <w:p w:rsidR="002E015B" w:rsidRDefault="002E015B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益阳开放大学质量保证分委会成员名单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sz w:val="32"/>
          <w:szCs w:val="40"/>
        </w:rPr>
        <w:t>曹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萍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sz w:val="32"/>
          <w:szCs w:val="40"/>
        </w:rPr>
        <w:t>刘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燕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史桂湘、朱金武、刘新华、李拥军、杨亮波、肖志高、宋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科、陈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萍、易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卓、周立远、夏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伟、谌菊斌</w:t>
      </w:r>
    </w:p>
    <w:p w:rsidR="002E015B" w:rsidRDefault="002E015B">
      <w:pPr>
        <w:spacing w:line="580" w:lineRule="exact"/>
        <w:rPr>
          <w:rFonts w:ascii="仿宋" w:eastAsia="仿宋" w:hAnsi="仿宋" w:cs="仿宋"/>
          <w:sz w:val="32"/>
          <w:szCs w:val="40"/>
        </w:rPr>
      </w:pPr>
    </w:p>
    <w:p w:rsidR="002E015B" w:rsidRDefault="002E015B">
      <w:pPr>
        <w:spacing w:line="580" w:lineRule="exact"/>
        <w:ind w:firstLineChars="100" w:firstLine="440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spacing w:line="580" w:lineRule="exact"/>
        <w:ind w:firstLineChars="100" w:firstLine="440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常德开放大学质量保证分委会成员名单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sz w:val="32"/>
          <w:szCs w:val="40"/>
        </w:rPr>
        <w:t>梁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平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sz w:val="32"/>
          <w:szCs w:val="40"/>
        </w:rPr>
        <w:t>陈仕洪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王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军、皮桂香、汤政鹏、孙际军、李伏灵、杨朝娟、辛治杰、汪珏岑、张友志、陈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艳、钟毅刚、黄先利、葛美林</w:t>
      </w:r>
    </w:p>
    <w:p w:rsidR="002E015B" w:rsidRDefault="002E015B">
      <w:pPr>
        <w:widowControl/>
        <w:spacing w:before="47" w:after="47" w:line="580" w:lineRule="exact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lastRenderedPageBreak/>
        <w:t>怀化开放大学质量保证分委会成员名单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sz w:val="32"/>
          <w:szCs w:val="40"/>
        </w:rPr>
        <w:t>肖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卫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sz w:val="32"/>
          <w:szCs w:val="40"/>
        </w:rPr>
        <w:t>张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斌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冯志辉、李永兴、李盛亮、杨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云、何樊艳、余盛美、陈文三、周燕峰、赵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斌、唐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萌、蒋文峰、蒋序卿、谢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炯、谭加兴</w:t>
      </w:r>
    </w:p>
    <w:p w:rsidR="002E015B" w:rsidRDefault="002E015B">
      <w:pPr>
        <w:spacing w:line="580" w:lineRule="exact"/>
        <w:rPr>
          <w:rFonts w:ascii="仿宋" w:eastAsia="仿宋" w:hAnsi="仿宋" w:cs="仿宋"/>
          <w:sz w:val="32"/>
          <w:szCs w:val="40"/>
        </w:rPr>
      </w:pPr>
    </w:p>
    <w:p w:rsidR="002E015B" w:rsidRDefault="002E015B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娄底开放大学质量保证分委会成员名单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sz w:val="32"/>
          <w:szCs w:val="40"/>
        </w:rPr>
        <w:t>卢再新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sz w:val="32"/>
          <w:szCs w:val="40"/>
        </w:rPr>
        <w:t>吴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芋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张朝晖、陈凤贞、贺立明、龚满意、梁建宏、缪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玲</w:t>
      </w:r>
    </w:p>
    <w:p w:rsidR="002E015B" w:rsidRDefault="002E015B">
      <w:pPr>
        <w:spacing w:line="580" w:lineRule="exact"/>
        <w:rPr>
          <w:rFonts w:ascii="仿宋" w:eastAsia="仿宋" w:hAnsi="仿宋" w:cs="仿宋"/>
          <w:sz w:val="32"/>
          <w:szCs w:val="40"/>
        </w:rPr>
      </w:pPr>
    </w:p>
    <w:p w:rsidR="002E015B" w:rsidRDefault="002E015B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永州开放大学质量保证分委会成员名单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sz w:val="32"/>
          <w:szCs w:val="40"/>
        </w:rPr>
        <w:t>谢春江</w:t>
      </w:r>
    </w:p>
    <w:p w:rsidR="002E015B" w:rsidRDefault="00CB1B89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勇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  <w:highlight w:val="yellow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万唐奕、文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微、邓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军、叶军、李芙蓉、李俊达、肖忠明、何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华、陈雪姣、陈雄林、顾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明、唐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昊、唐金栋、唐星光、魏春艳</w:t>
      </w:r>
    </w:p>
    <w:p w:rsidR="002E015B" w:rsidRDefault="002E015B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2E015B">
      <w:pPr>
        <w:widowControl/>
        <w:spacing w:before="47" w:after="47" w:line="580" w:lineRule="exact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lastRenderedPageBreak/>
        <w:t>郴州开放大学质量保证分委会成员名单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sz w:val="32"/>
          <w:szCs w:val="40"/>
        </w:rPr>
        <w:t>黄</w:t>
      </w:r>
      <w:r>
        <w:rPr>
          <w:rFonts w:ascii="仿宋" w:eastAsia="仿宋" w:hAnsi="仿宋" w:cs="仿宋" w:hint="eastAsia"/>
          <w:sz w:val="32"/>
          <w:szCs w:val="40"/>
        </w:rPr>
        <w:t xml:space="preserve"> </w:t>
      </w:r>
      <w:r>
        <w:rPr>
          <w:rFonts w:ascii="仿宋" w:eastAsia="仿宋" w:hAnsi="仿宋" w:cs="仿宋" w:hint="eastAsia"/>
          <w:sz w:val="32"/>
          <w:szCs w:val="40"/>
        </w:rPr>
        <w:t>伟、刘</w:t>
      </w:r>
      <w:r>
        <w:rPr>
          <w:rFonts w:ascii="仿宋" w:eastAsia="仿宋" w:hAnsi="仿宋" w:cs="仿宋" w:hint="eastAsia"/>
          <w:sz w:val="32"/>
          <w:szCs w:val="40"/>
        </w:rPr>
        <w:t xml:space="preserve"> </w:t>
      </w:r>
      <w:r>
        <w:rPr>
          <w:rFonts w:ascii="仿宋" w:eastAsia="仿宋" w:hAnsi="仿宋" w:cs="仿宋" w:hint="eastAsia"/>
          <w:sz w:val="32"/>
          <w:szCs w:val="40"/>
        </w:rPr>
        <w:t>俊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sz w:val="32"/>
          <w:szCs w:val="40"/>
        </w:rPr>
        <w:t>唐孝松</w:t>
      </w:r>
    </w:p>
    <w:p w:rsidR="002E015B" w:rsidRDefault="00CB1B89">
      <w:pPr>
        <w:spacing w:line="580" w:lineRule="exact"/>
        <w:rPr>
          <w:rFonts w:ascii="仿宋" w:eastAsia="仿宋" w:hAnsi="仿宋" w:cs="仿宋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王莉莉、王彬丞、王跃军、江俊程、许志勇、扶金纯、李显仁</w:t>
      </w:r>
      <w:r>
        <w:rPr>
          <w:rFonts w:ascii="仿宋" w:eastAsia="仿宋" w:hAnsi="仿宋" w:cs="仿宋" w:hint="eastAsia"/>
          <w:sz w:val="32"/>
          <w:szCs w:val="40"/>
        </w:rPr>
        <w:tab/>
      </w:r>
      <w:r>
        <w:rPr>
          <w:rFonts w:ascii="仿宋" w:eastAsia="仿宋" w:hAnsi="仿宋" w:cs="仿宋" w:hint="eastAsia"/>
          <w:sz w:val="32"/>
          <w:szCs w:val="40"/>
        </w:rPr>
        <w:t>、李晓智、李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斌、李锦文、何书华、张玲玲、张雪松、欧阳军、罗健康、袁健燕、黄</w:t>
      </w:r>
      <w:r>
        <w:rPr>
          <w:rFonts w:ascii="仿宋" w:eastAsia="仿宋" w:hAnsi="仿宋" w:cs="仿宋" w:hint="eastAsia"/>
          <w:sz w:val="32"/>
          <w:szCs w:val="40"/>
        </w:rPr>
        <w:t xml:space="preserve">  </w:t>
      </w:r>
      <w:r>
        <w:rPr>
          <w:rFonts w:ascii="仿宋" w:eastAsia="仿宋" w:hAnsi="仿宋" w:cs="仿宋" w:hint="eastAsia"/>
          <w:sz w:val="32"/>
          <w:szCs w:val="40"/>
        </w:rPr>
        <w:t>蕊、曹华平、雷元花、薛宏军</w:t>
      </w:r>
    </w:p>
    <w:p w:rsidR="002E015B" w:rsidRDefault="002E015B">
      <w:pPr>
        <w:spacing w:line="580" w:lineRule="exact"/>
        <w:rPr>
          <w:rFonts w:ascii="仿宋" w:eastAsia="仿宋" w:hAnsi="仿宋" w:cs="仿宋"/>
          <w:sz w:val="32"/>
          <w:szCs w:val="40"/>
        </w:rPr>
      </w:pPr>
    </w:p>
    <w:p w:rsidR="002E015B" w:rsidRDefault="002E015B">
      <w:pPr>
        <w:spacing w:line="580" w:lineRule="exact"/>
        <w:rPr>
          <w:rFonts w:ascii="仿宋" w:eastAsia="仿宋" w:hAnsi="仿宋" w:cs="仿宋"/>
          <w:sz w:val="32"/>
          <w:szCs w:val="40"/>
        </w:rPr>
      </w:pPr>
    </w:p>
    <w:p w:rsidR="002E015B" w:rsidRDefault="00CB1B89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湘西大学质量保证分委会成员名单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曹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耀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龙晓颖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田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波、刘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华、刘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芳、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ab/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刘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坚、刘兴臣、杨青云、杨庭军、吴鑫祥、张继和、陈桂竹、金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娟、彭武林、彭晓涛</w:t>
      </w:r>
    </w:p>
    <w:p w:rsidR="002E015B" w:rsidRDefault="002E015B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</w:p>
    <w:p w:rsidR="002E015B" w:rsidRDefault="002E015B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张家界开放大学质量保证分委会成员名单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游红军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卓亚琼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万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静、吕贤睿、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ab/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朱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勇、刘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莉、李朝辉、胡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静、黄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洁</w:t>
      </w:r>
    </w:p>
    <w:p w:rsidR="002E015B" w:rsidRDefault="002E015B">
      <w:pPr>
        <w:widowControl/>
        <w:spacing w:before="47" w:after="47" w:line="580" w:lineRule="exact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lastRenderedPageBreak/>
        <w:t>津市开放大学质量保证分委会成员名单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周志波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毕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俊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艾国荣、田继登、吕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昕、许向军、肖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英、周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静、郑金靖、施静军</w:t>
      </w:r>
    </w:p>
    <w:p w:rsidR="002E015B" w:rsidRDefault="002E015B">
      <w:pPr>
        <w:widowControl/>
        <w:spacing w:before="47" w:after="47" w:line="580" w:lineRule="exact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涟钢开放大学质量保证分委会成员名单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方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巍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何少锋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王紫璇、刘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艳、严若兰、肖金男、张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扬、盛立新、曾丹芳、谢小锤</w:t>
      </w:r>
    </w:p>
    <w:p w:rsidR="002E015B" w:rsidRDefault="002E015B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卫生开放大学质量保证分委会成员名单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虞江丽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张光明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王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静、赵雪斌、谭武华</w:t>
      </w:r>
    </w:p>
    <w:p w:rsidR="002E015B" w:rsidRDefault="002E015B">
      <w:pPr>
        <w:widowControl/>
        <w:spacing w:before="47" w:after="47" w:line="580" w:lineRule="exact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高新开放大学质量保证分委会成员名单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胡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冠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周冠军</w:t>
      </w:r>
    </w:p>
    <w:p w:rsidR="002E015B" w:rsidRDefault="00CB1B89">
      <w:pPr>
        <w:widowControl/>
        <w:spacing w:before="47" w:after="47" w:line="360" w:lineRule="atLeast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刘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妹、刘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剑、李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艺、吴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姣、陈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刚、赵瑞容、高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旻</w:t>
      </w:r>
    </w:p>
    <w:p w:rsidR="002E015B" w:rsidRDefault="00CB1B89">
      <w:pPr>
        <w:widowControl/>
        <w:spacing w:before="47" w:after="47" w:line="360" w:lineRule="atLeas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lastRenderedPageBreak/>
        <w:t>药学开放大学质量保证分委会成员名单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张雪昀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罗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翀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王亚多、王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华、李时菊、侯安源、黄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瀚、蒋冬贵</w:t>
      </w:r>
    </w:p>
    <w:p w:rsidR="002E015B" w:rsidRDefault="002E015B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开放教育实验学院</w:t>
      </w:r>
    </w:p>
    <w:p w:rsidR="002E015B" w:rsidRDefault="00CB1B89">
      <w:pPr>
        <w:widowControl/>
        <w:spacing w:before="47" w:after="47"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质量保证分委会成员名单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主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李振军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副主任：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陈鹏程、邹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英</w:t>
      </w:r>
    </w:p>
    <w:p w:rsidR="002E015B" w:rsidRDefault="00CB1B89">
      <w:pPr>
        <w:widowControl/>
        <w:spacing w:before="47" w:after="47" w:line="580" w:lineRule="exact"/>
        <w:jc w:val="left"/>
        <w:rPr>
          <w:rFonts w:ascii="仿宋" w:eastAsia="仿宋" w:hAnsi="仿宋" w:cs="仿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委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员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（按姓氏笔画排序）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刘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庆、杨应云、杨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辉、唐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炯、黄兰平、彭欢燕、缪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kern w:val="0"/>
          <w:sz w:val="30"/>
          <w:szCs w:val="30"/>
        </w:rPr>
        <w:t>韬</w:t>
      </w:r>
    </w:p>
    <w:sectPr w:rsidR="002E0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kMzE1YTI0Y2UxZjQzM2E2MGM2N2E4ZDUwMTllMTIifQ=="/>
  </w:docVars>
  <w:rsids>
    <w:rsidRoot w:val="002E015B"/>
    <w:rsid w:val="002E015B"/>
    <w:rsid w:val="00CB1B89"/>
    <w:rsid w:val="00F40B1F"/>
    <w:rsid w:val="06C51A3D"/>
    <w:rsid w:val="0A3C1D82"/>
    <w:rsid w:val="0FF054E9"/>
    <w:rsid w:val="13F76001"/>
    <w:rsid w:val="166F506B"/>
    <w:rsid w:val="27866C10"/>
    <w:rsid w:val="2A4C5B25"/>
    <w:rsid w:val="2F731323"/>
    <w:rsid w:val="2F9C2027"/>
    <w:rsid w:val="34B51F21"/>
    <w:rsid w:val="46F2002D"/>
    <w:rsid w:val="49552606"/>
    <w:rsid w:val="4B680CA4"/>
    <w:rsid w:val="5AD447E8"/>
    <w:rsid w:val="5CE85F00"/>
    <w:rsid w:val="65444206"/>
    <w:rsid w:val="65855201"/>
    <w:rsid w:val="681C0728"/>
    <w:rsid w:val="6EEC3222"/>
    <w:rsid w:val="6FA5398C"/>
    <w:rsid w:val="73910F47"/>
    <w:rsid w:val="7B2F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xb21cn</cp:lastModifiedBy>
  <cp:revision>2</cp:revision>
  <cp:lastPrinted>2024-05-14T06:43:00Z</cp:lastPrinted>
  <dcterms:created xsi:type="dcterms:W3CDTF">2023-02-10T03:02:00Z</dcterms:created>
  <dcterms:modified xsi:type="dcterms:W3CDTF">2024-05-20T09:18:00Z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E94166A2D80948968C821014C2288B39</vt:lpwstr>
  </property>
</Properties>
</file>