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D9C19">
      <w:pPr>
        <w:snapToGrid w:val="0"/>
        <w:spacing w:line="560" w:lineRule="atLeast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附件：</w:t>
      </w:r>
    </w:p>
    <w:p w14:paraId="5F73262E">
      <w:pPr>
        <w:snapToGrid w:val="0"/>
        <w:spacing w:line="560" w:lineRule="atLeas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培  训  回  执</w:t>
      </w:r>
    </w:p>
    <w:p w14:paraId="09401EC7">
      <w:pPr>
        <w:spacing w:line="360" w:lineRule="exact"/>
        <w:jc w:val="center"/>
        <w:rPr>
          <w:rFonts w:ascii="宋体" w:hAnsi="宋体" w:cs="宋体"/>
          <w:bCs/>
          <w:sz w:val="30"/>
          <w:szCs w:val="30"/>
        </w:rPr>
      </w:pPr>
    </w:p>
    <w:p w14:paraId="248D78BB">
      <w:pPr>
        <w:snapToGrid w:val="0"/>
        <w:spacing w:line="560" w:lineRule="atLeast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</w:rPr>
        <w:t>市州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社区大学</w:t>
      </w:r>
    </w:p>
    <w:tbl>
      <w:tblPr>
        <w:tblStyle w:val="7"/>
        <w:tblW w:w="145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18"/>
        <w:gridCol w:w="3118"/>
        <w:gridCol w:w="1418"/>
        <w:gridCol w:w="2916"/>
        <w:gridCol w:w="1786"/>
        <w:gridCol w:w="1960"/>
      </w:tblGrid>
      <w:tr w14:paraId="52D56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880D4"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姓名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62A78"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性别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05208"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工作单位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7B700"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职务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B294D"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身份证号码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4C140"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手机号码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886A8"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备注</w:t>
            </w:r>
          </w:p>
        </w:tc>
      </w:tr>
      <w:tr w14:paraId="1CC7D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B665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C0EB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EB001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83AA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D189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B791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71C4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带队负责人</w:t>
            </w:r>
          </w:p>
        </w:tc>
      </w:tr>
      <w:tr w14:paraId="5D4C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0B8FA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6D596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FAA206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92E4D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DA3BA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  <w:bookmarkStart w:id="0" w:name="_GoBack"/>
            <w:bookmarkEnd w:id="0"/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DC0E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17344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 w14:paraId="52705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455CC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FC3DA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D213D5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C9C19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BF82E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F61CB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90229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 w14:paraId="01885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74F56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0822F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C74AA4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ABCF9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A564B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62B8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4FF91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 w14:paraId="4973B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4FC2F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7FD82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925844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0D6D1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50D7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5C40A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C7ED0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</w:tr>
    </w:tbl>
    <w:p w14:paraId="7D63BAA4">
      <w:pPr>
        <w:spacing w:line="360" w:lineRule="exact"/>
        <w:jc w:val="both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联系人：           </w:t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  手机号码：</w:t>
      </w:r>
    </w:p>
    <w:p w14:paraId="4A50C1BC">
      <w:pPr>
        <w:widowControl/>
        <w:jc w:val="left"/>
      </w:pPr>
    </w:p>
    <w:sectPr>
      <w:footerReference r:id="rId3" w:type="default"/>
      <w:footerReference r:id="rId4" w:type="even"/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19413319"/>
      <w:docPartObj>
        <w:docPartGallery w:val="autotext"/>
      </w:docPartObj>
    </w:sdtPr>
    <w:sdtEndPr>
      <w:rPr>
        <w:sz w:val="28"/>
        <w:szCs w:val="28"/>
      </w:rPr>
    </w:sdtEndPr>
    <w:sdtContent>
      <w:p w14:paraId="6B8C9286">
        <w:pPr>
          <w:pStyle w:val="4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t>—</w:t>
        </w:r>
        <w:r>
          <w:rPr>
            <w:rFonts w:hint="eastAsia"/>
            <w:sz w:val="28"/>
            <w:szCs w:val="28"/>
          </w:rPr>
          <w:t xml:space="preserve">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3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</w:t>
        </w:r>
        <w:r>
          <w:rPr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4786899"/>
      <w:docPartObj>
        <w:docPartGallery w:val="autotext"/>
      </w:docPartObj>
    </w:sdtPr>
    <w:sdtEndPr>
      <w:rPr>
        <w:sz w:val="28"/>
        <w:szCs w:val="28"/>
      </w:rPr>
    </w:sdtEndPr>
    <w:sdtContent>
      <w:p w14:paraId="32EE3CDD">
        <w:pPr>
          <w:pStyle w:val="4"/>
          <w:rPr>
            <w:sz w:val="28"/>
            <w:szCs w:val="28"/>
          </w:rPr>
        </w:pPr>
        <w:r>
          <w:rPr>
            <w:sz w:val="28"/>
            <w:szCs w:val="28"/>
          </w:rPr>
          <w:t>—</w:t>
        </w:r>
        <w:r>
          <w:rPr>
            <w:rFonts w:hint="eastAsia"/>
            <w:sz w:val="28"/>
            <w:szCs w:val="28"/>
          </w:rPr>
          <w:t xml:space="preserve">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4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</w:t>
        </w:r>
        <w:r>
          <w:rPr>
            <w:sz w:val="28"/>
            <w:szCs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868"/>
    <w:rsid w:val="00087533"/>
    <w:rsid w:val="000F1989"/>
    <w:rsid w:val="00174297"/>
    <w:rsid w:val="00380675"/>
    <w:rsid w:val="00386D15"/>
    <w:rsid w:val="0042204A"/>
    <w:rsid w:val="0053716F"/>
    <w:rsid w:val="005A2868"/>
    <w:rsid w:val="005B4D65"/>
    <w:rsid w:val="006828EE"/>
    <w:rsid w:val="00763220"/>
    <w:rsid w:val="00810E99"/>
    <w:rsid w:val="00813F7F"/>
    <w:rsid w:val="00970A9C"/>
    <w:rsid w:val="00A2392B"/>
    <w:rsid w:val="00A26F00"/>
    <w:rsid w:val="00AD2926"/>
    <w:rsid w:val="00B1249E"/>
    <w:rsid w:val="00C27047"/>
    <w:rsid w:val="00C714D2"/>
    <w:rsid w:val="00DD5CDB"/>
    <w:rsid w:val="00DE0F9B"/>
    <w:rsid w:val="00E00E62"/>
    <w:rsid w:val="00F9064E"/>
    <w:rsid w:val="00FD69FE"/>
    <w:rsid w:val="0168559B"/>
    <w:rsid w:val="0BED17AD"/>
    <w:rsid w:val="1ED556A3"/>
    <w:rsid w:val="20A774A8"/>
    <w:rsid w:val="27420F88"/>
    <w:rsid w:val="2A2D4F40"/>
    <w:rsid w:val="2D7C7FC9"/>
    <w:rsid w:val="2FE11292"/>
    <w:rsid w:val="3B471B5C"/>
    <w:rsid w:val="3BC613A3"/>
    <w:rsid w:val="4A0A2D29"/>
    <w:rsid w:val="4DF0068E"/>
    <w:rsid w:val="51F51849"/>
    <w:rsid w:val="67082144"/>
    <w:rsid w:val="69201240"/>
    <w:rsid w:val="6AF802EB"/>
    <w:rsid w:val="6C68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qFormat="1" w:unhideWhenUsed="0" w:uiPriority="0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nhideWhenUsed="0" w:uiPriority="0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cs="宋体"/>
      <w:sz w:val="32"/>
      <w:szCs w:val="32"/>
      <w:lang w:val="zh-CN" w:bidi="zh-CN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00"/>
      <w:u w:val="none"/>
    </w:rPr>
  </w:style>
  <w:style w:type="character" w:customStyle="1" w:styleId="11">
    <w:name w:val="style51"/>
    <w:basedOn w:val="8"/>
    <w:qFormat/>
    <w:uiPriority w:val="0"/>
    <w:rPr>
      <w:sz w:val="32"/>
      <w:szCs w:val="24"/>
    </w:rPr>
  </w:style>
  <w:style w:type="character" w:customStyle="1" w:styleId="12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3">
    <w:name w:val="批注框文本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633</Words>
  <Characters>681</Characters>
  <Lines>3</Lines>
  <Paragraphs>3</Paragraphs>
  <TotalTime>4</TotalTime>
  <ScaleCrop>false</ScaleCrop>
  <LinksUpToDate>false</LinksUpToDate>
  <CharactersWithSpaces>779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2021-05-27T07:53:00Z</dcterms:created>
  <dc:creator>原子弹</dc:creator>
  <cp:lastModifiedBy>卢欣悦</cp:lastModifiedBy>
  <dcterms:modified xsi:type="dcterms:W3CDTF">2025-10-20T03:22:28Z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DCA8E7F4E57147C18415199F691DFA26_13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