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3E478">
      <w:pPr>
        <w:widowControl/>
        <w:spacing w:line="360" w:lineRule="auto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附件：</w:t>
      </w:r>
    </w:p>
    <w:p w14:paraId="19362C7F">
      <w:pPr>
        <w:jc w:val="center"/>
        <w:rPr>
          <w:rFonts w:hint="eastAsia"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湖南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开放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大学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2024年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公开招聘</w:t>
      </w:r>
    </w:p>
    <w:p w14:paraId="28A61DBC">
      <w:pPr>
        <w:jc w:val="center"/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成绩复核申请表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专业素质能力测试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）</w:t>
      </w:r>
    </w:p>
    <w:tbl>
      <w:tblPr>
        <w:tblStyle w:val="2"/>
        <w:tblW w:w="918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84"/>
        <w:gridCol w:w="1654"/>
        <w:gridCol w:w="2070"/>
        <w:gridCol w:w="3363"/>
      </w:tblGrid>
      <w:tr w14:paraId="71FDD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809" w:type="dxa"/>
            <w:vAlign w:val="center"/>
          </w:tcPr>
          <w:p w14:paraId="4F25BE1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938" w:type="dxa"/>
            <w:gridSpan w:val="2"/>
            <w:vAlign w:val="center"/>
          </w:tcPr>
          <w:p w14:paraId="38329FA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6A39669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应聘岗位及代码</w:t>
            </w:r>
          </w:p>
        </w:tc>
        <w:tc>
          <w:tcPr>
            <w:tcW w:w="3363" w:type="dxa"/>
            <w:vAlign w:val="center"/>
          </w:tcPr>
          <w:p w14:paraId="79ED46FA">
            <w:pPr>
              <w:ind w:right="727" w:rightChars="346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0CACF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809" w:type="dxa"/>
            <w:vAlign w:val="center"/>
          </w:tcPr>
          <w:p w14:paraId="37C4AB4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笔试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准考证号</w:t>
            </w:r>
          </w:p>
        </w:tc>
        <w:tc>
          <w:tcPr>
            <w:tcW w:w="1938" w:type="dxa"/>
            <w:gridSpan w:val="2"/>
            <w:vAlign w:val="center"/>
          </w:tcPr>
          <w:p w14:paraId="23FCC78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4D109B0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3363" w:type="dxa"/>
            <w:vAlign w:val="center"/>
          </w:tcPr>
          <w:p w14:paraId="6D599E0A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 w14:paraId="27FBB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809" w:type="dxa"/>
            <w:vAlign w:val="center"/>
          </w:tcPr>
          <w:p w14:paraId="7AC8155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复核前成绩</w:t>
            </w:r>
          </w:p>
        </w:tc>
        <w:tc>
          <w:tcPr>
            <w:tcW w:w="1938" w:type="dxa"/>
            <w:gridSpan w:val="2"/>
            <w:vAlign w:val="center"/>
          </w:tcPr>
          <w:p w14:paraId="4FBC622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3340D13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3363" w:type="dxa"/>
            <w:vAlign w:val="center"/>
          </w:tcPr>
          <w:p w14:paraId="6C84E24A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 w14:paraId="45527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</w:trPr>
        <w:tc>
          <w:tcPr>
            <w:tcW w:w="9180" w:type="dxa"/>
            <w:gridSpan w:val="5"/>
          </w:tcPr>
          <w:p w14:paraId="5E8FC21E"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申请复核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原因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：</w:t>
            </w:r>
          </w:p>
          <w:p w14:paraId="75CDDB68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374C8AE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5C234BE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8317AA9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C9F5E33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871F15C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B972189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5489343"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申请人（签名）：</w:t>
            </w:r>
          </w:p>
          <w:p w14:paraId="4AA627C1"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</w:p>
          <w:p w14:paraId="4A0E266F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082ED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</w:trPr>
        <w:tc>
          <w:tcPr>
            <w:tcW w:w="9180" w:type="dxa"/>
            <w:gridSpan w:val="5"/>
          </w:tcPr>
          <w:p w14:paraId="65B5FF2D"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复核后答复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内容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：</w:t>
            </w:r>
          </w:p>
          <w:p w14:paraId="3C8B173B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0A22969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E3500B4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A39EF42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B11355F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9D8FEC1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64157127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A5A6FD8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复核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 xml:space="preserve">人：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监督人员：</w:t>
            </w:r>
          </w:p>
          <w:p w14:paraId="6DD05726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</w:p>
          <w:p w14:paraId="695C45EA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4510B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093" w:type="dxa"/>
            <w:gridSpan w:val="2"/>
            <w:vAlign w:val="center"/>
          </w:tcPr>
          <w:p w14:paraId="182881E7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复核后成绩</w:t>
            </w:r>
          </w:p>
        </w:tc>
        <w:tc>
          <w:tcPr>
            <w:tcW w:w="7087" w:type="dxa"/>
            <w:gridSpan w:val="3"/>
            <w:vAlign w:val="center"/>
          </w:tcPr>
          <w:p w14:paraId="04115426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 w14:paraId="2A02C602">
      <w:pPr>
        <w:widowControl/>
        <w:spacing w:line="360" w:lineRule="auto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51333427">
      <w:pPr>
        <w:jc w:val="center"/>
        <w:rPr>
          <w:rFonts w:hint="eastAsia"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湖南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开放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大学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2024年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公开招聘</w:t>
      </w:r>
    </w:p>
    <w:p w14:paraId="464F444A">
      <w:pPr>
        <w:jc w:val="center"/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成绩复核申请表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实际操作能力测试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）</w:t>
      </w:r>
    </w:p>
    <w:tbl>
      <w:tblPr>
        <w:tblStyle w:val="2"/>
        <w:tblW w:w="918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84"/>
        <w:gridCol w:w="1654"/>
        <w:gridCol w:w="2070"/>
        <w:gridCol w:w="3363"/>
      </w:tblGrid>
      <w:tr w14:paraId="0BB9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809" w:type="dxa"/>
            <w:vAlign w:val="center"/>
          </w:tcPr>
          <w:p w14:paraId="0DAB77D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938" w:type="dxa"/>
            <w:gridSpan w:val="2"/>
            <w:vAlign w:val="center"/>
          </w:tcPr>
          <w:p w14:paraId="7A6B9D8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0751CC3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应聘岗位及代码</w:t>
            </w:r>
          </w:p>
        </w:tc>
        <w:tc>
          <w:tcPr>
            <w:tcW w:w="3363" w:type="dxa"/>
            <w:vAlign w:val="center"/>
          </w:tcPr>
          <w:p w14:paraId="42B0A79E">
            <w:pPr>
              <w:ind w:right="727" w:rightChars="346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435F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809" w:type="dxa"/>
            <w:vAlign w:val="center"/>
          </w:tcPr>
          <w:p w14:paraId="5E8FE65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笔试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准考证号</w:t>
            </w:r>
          </w:p>
        </w:tc>
        <w:tc>
          <w:tcPr>
            <w:tcW w:w="1938" w:type="dxa"/>
            <w:gridSpan w:val="2"/>
            <w:vAlign w:val="center"/>
          </w:tcPr>
          <w:p w14:paraId="33A7F7B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1B402E0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3363" w:type="dxa"/>
            <w:vAlign w:val="center"/>
          </w:tcPr>
          <w:p w14:paraId="58D8640A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 w14:paraId="0A2C8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809" w:type="dxa"/>
            <w:vAlign w:val="center"/>
          </w:tcPr>
          <w:p w14:paraId="306E093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复核前成绩</w:t>
            </w:r>
          </w:p>
        </w:tc>
        <w:tc>
          <w:tcPr>
            <w:tcW w:w="1938" w:type="dxa"/>
            <w:gridSpan w:val="2"/>
            <w:vAlign w:val="center"/>
          </w:tcPr>
          <w:p w14:paraId="522430E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1E33C6A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3363" w:type="dxa"/>
            <w:vAlign w:val="center"/>
          </w:tcPr>
          <w:p w14:paraId="4486FF82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 w14:paraId="255DF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9180" w:type="dxa"/>
            <w:gridSpan w:val="5"/>
          </w:tcPr>
          <w:p w14:paraId="38C72245"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申请复核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原因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：</w:t>
            </w:r>
          </w:p>
          <w:p w14:paraId="76DCB54C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CA6518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0EC0004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AEE2B9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AE90AD7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C15C607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F397443"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申请人（签名）：</w:t>
            </w:r>
          </w:p>
          <w:p w14:paraId="48C9FB51"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</w:p>
          <w:p w14:paraId="67715F6C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4A242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9180" w:type="dxa"/>
            <w:gridSpan w:val="5"/>
          </w:tcPr>
          <w:p w14:paraId="59FF2D02">
            <w:pPr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  <w:p w14:paraId="464AC855"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复核后答复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内容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：</w:t>
            </w:r>
          </w:p>
          <w:p w14:paraId="0055706D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15303FF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48E4457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05A0275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F7FC535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06B83C9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730E116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55EA98D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F7A32CE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复核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 xml:space="preserve">人：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监督人员：</w:t>
            </w:r>
          </w:p>
          <w:p w14:paraId="0733C69B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</w:p>
          <w:p w14:paraId="0AE1FFE1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7D41C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093" w:type="dxa"/>
            <w:gridSpan w:val="2"/>
            <w:vAlign w:val="center"/>
          </w:tcPr>
          <w:p w14:paraId="49CC453E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复核后成绩</w:t>
            </w:r>
          </w:p>
        </w:tc>
        <w:tc>
          <w:tcPr>
            <w:tcW w:w="7087" w:type="dxa"/>
            <w:gridSpan w:val="3"/>
            <w:vAlign w:val="center"/>
          </w:tcPr>
          <w:p w14:paraId="7D9CD07C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 w14:paraId="46ACF501">
      <w:pPr>
        <w:rPr>
          <w:rFonts w:hint="eastAsia"/>
        </w:rPr>
      </w:pPr>
    </w:p>
    <w:sectPr>
      <w:pgSz w:w="11906" w:h="16838"/>
      <w:pgMar w:top="1355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2MDRhMGVmNTljYmVlMjY4OTI2Y2NiNDA4YmFhNGYifQ=="/>
  </w:docVars>
  <w:rsids>
    <w:rsidRoot w:val="00A03AF8"/>
    <w:rsid w:val="0000455A"/>
    <w:rsid w:val="00102038"/>
    <w:rsid w:val="001C299B"/>
    <w:rsid w:val="002C797A"/>
    <w:rsid w:val="004E43BF"/>
    <w:rsid w:val="006C5D5D"/>
    <w:rsid w:val="006D278D"/>
    <w:rsid w:val="0074753F"/>
    <w:rsid w:val="00824DCF"/>
    <w:rsid w:val="009361E2"/>
    <w:rsid w:val="00A03AF8"/>
    <w:rsid w:val="00CD672A"/>
    <w:rsid w:val="00E06457"/>
    <w:rsid w:val="00F501C8"/>
    <w:rsid w:val="0301396B"/>
    <w:rsid w:val="03B1713F"/>
    <w:rsid w:val="063D2F0C"/>
    <w:rsid w:val="0F8676D2"/>
    <w:rsid w:val="13100E42"/>
    <w:rsid w:val="14CA6910"/>
    <w:rsid w:val="1C9571A6"/>
    <w:rsid w:val="207644FA"/>
    <w:rsid w:val="26345F01"/>
    <w:rsid w:val="27DA064D"/>
    <w:rsid w:val="28577A06"/>
    <w:rsid w:val="2DF25A20"/>
    <w:rsid w:val="2EA93FA5"/>
    <w:rsid w:val="384902C7"/>
    <w:rsid w:val="46E91D19"/>
    <w:rsid w:val="504D7564"/>
    <w:rsid w:val="56EB73E7"/>
    <w:rsid w:val="590F1AB3"/>
    <w:rsid w:val="5B182ACC"/>
    <w:rsid w:val="642A6156"/>
    <w:rsid w:val="69ED3070"/>
    <w:rsid w:val="6AB93B37"/>
    <w:rsid w:val="6C445D62"/>
    <w:rsid w:val="6C974D3F"/>
    <w:rsid w:val="757B5153"/>
    <w:rsid w:val="7AE7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538</Characters>
  <Lines>4</Lines>
  <Paragraphs>1</Paragraphs>
  <TotalTime>5</TotalTime>
  <ScaleCrop>false</ScaleCrop>
  <LinksUpToDate>false</LinksUpToDate>
  <CharactersWithSpaces>929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2020-09-30T07:33:00Z</dcterms:created>
  <dc:creator>xb21cn</dc:creator>
  <cp:lastModifiedBy>╮(╯▽╰)╭</cp:lastModifiedBy>
  <cp:lastPrinted>2024-08-07T08:15:00Z</cp:lastPrinted>
  <dcterms:modified xsi:type="dcterms:W3CDTF">2024-08-09T08:10:06Z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A900D3D58A044785A1F07EBDF16FA654_13</vt:lpwstr>
  </property>
</Properties>
</file>