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7009AA">
      <w:pPr>
        <w:widowControl/>
        <w:spacing w:line="360" w:lineRule="auto"/>
        <w:jc w:val="left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附件：</w:t>
      </w:r>
    </w:p>
    <w:p w14:paraId="2452207B">
      <w:pPr>
        <w:jc w:val="center"/>
        <w:rPr>
          <w:rFonts w:ascii="Times New Roman" w:hAnsi="Times New Roman" w:eastAsia="宋体" w:cs="Times New Roman"/>
          <w:b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sz w:val="44"/>
          <w:szCs w:val="44"/>
        </w:rPr>
        <w:t>湖南</w:t>
      </w:r>
      <w:r>
        <w:rPr>
          <w:rFonts w:hint="eastAsia" w:ascii="Times New Roman" w:hAnsi="Times New Roman" w:eastAsia="宋体" w:cs="Times New Roman"/>
          <w:b/>
          <w:sz w:val="44"/>
          <w:szCs w:val="44"/>
          <w:lang w:eastAsia="zh-CN"/>
        </w:rPr>
        <w:t>开放</w:t>
      </w:r>
      <w:r>
        <w:rPr>
          <w:rFonts w:hint="eastAsia" w:ascii="Times New Roman" w:hAnsi="Times New Roman" w:eastAsia="宋体" w:cs="Times New Roman"/>
          <w:b/>
          <w:sz w:val="44"/>
          <w:szCs w:val="44"/>
        </w:rPr>
        <w:t>大学</w:t>
      </w:r>
      <w:r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  <w:t>2024年</w:t>
      </w:r>
      <w:r>
        <w:rPr>
          <w:rFonts w:hint="eastAsia" w:ascii="Times New Roman" w:hAnsi="Times New Roman" w:eastAsia="宋体" w:cs="Times New Roman"/>
          <w:b/>
          <w:sz w:val="44"/>
          <w:szCs w:val="44"/>
        </w:rPr>
        <w:t>公开招聘</w:t>
      </w:r>
    </w:p>
    <w:p w14:paraId="144E65EE">
      <w:pPr>
        <w:jc w:val="center"/>
        <w:rPr>
          <w:rFonts w:ascii="Times New Roman" w:hAnsi="Times New Roman" w:eastAsia="宋体" w:cs="Times New Roman"/>
          <w:b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sz w:val="44"/>
          <w:szCs w:val="44"/>
        </w:rPr>
        <w:t>笔试成绩复核申请表</w:t>
      </w:r>
    </w:p>
    <w:tbl>
      <w:tblPr>
        <w:tblStyle w:val="2"/>
        <w:tblW w:w="918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84"/>
        <w:gridCol w:w="2019"/>
        <w:gridCol w:w="2126"/>
        <w:gridCol w:w="2942"/>
      </w:tblGrid>
      <w:tr w14:paraId="26D73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809" w:type="dxa"/>
            <w:vAlign w:val="center"/>
          </w:tcPr>
          <w:p w14:paraId="47F3914C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2303" w:type="dxa"/>
            <w:gridSpan w:val="2"/>
            <w:vAlign w:val="center"/>
          </w:tcPr>
          <w:p w14:paraId="5B3275AE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468E403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应聘岗位及代码</w:t>
            </w:r>
          </w:p>
        </w:tc>
        <w:tc>
          <w:tcPr>
            <w:tcW w:w="2942" w:type="dxa"/>
            <w:vAlign w:val="center"/>
          </w:tcPr>
          <w:p w14:paraId="472020F0">
            <w:pPr>
              <w:ind w:right="727" w:rightChars="346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5D14A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809" w:type="dxa"/>
            <w:vAlign w:val="center"/>
          </w:tcPr>
          <w:p w14:paraId="1719BC6C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准考证号</w:t>
            </w:r>
          </w:p>
        </w:tc>
        <w:tc>
          <w:tcPr>
            <w:tcW w:w="2303" w:type="dxa"/>
            <w:gridSpan w:val="2"/>
            <w:vAlign w:val="center"/>
          </w:tcPr>
          <w:p w14:paraId="78D544C2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51D003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身份证号</w:t>
            </w:r>
          </w:p>
        </w:tc>
        <w:tc>
          <w:tcPr>
            <w:tcW w:w="2942" w:type="dxa"/>
            <w:vAlign w:val="center"/>
          </w:tcPr>
          <w:p w14:paraId="064B31DC"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</w:tr>
      <w:tr w14:paraId="17D41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809" w:type="dxa"/>
            <w:vAlign w:val="center"/>
          </w:tcPr>
          <w:p w14:paraId="148CD87A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复核前成绩</w:t>
            </w:r>
          </w:p>
        </w:tc>
        <w:tc>
          <w:tcPr>
            <w:tcW w:w="2303" w:type="dxa"/>
            <w:gridSpan w:val="2"/>
            <w:vAlign w:val="center"/>
          </w:tcPr>
          <w:p w14:paraId="63FF8E67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1B1FFD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联系电话</w:t>
            </w:r>
          </w:p>
        </w:tc>
        <w:tc>
          <w:tcPr>
            <w:tcW w:w="2942" w:type="dxa"/>
            <w:vAlign w:val="center"/>
          </w:tcPr>
          <w:p w14:paraId="48841615"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</w:tr>
      <w:tr w14:paraId="70CED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5" w:hRule="atLeast"/>
        </w:trPr>
        <w:tc>
          <w:tcPr>
            <w:tcW w:w="9180" w:type="dxa"/>
            <w:gridSpan w:val="5"/>
          </w:tcPr>
          <w:p w14:paraId="12279D73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6E65C830">
            <w:pPr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申请复核原因：</w:t>
            </w:r>
          </w:p>
          <w:p w14:paraId="57991FE3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0D430D4D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6FC91F17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38394040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7D928CFA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3D07132D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71FDCA5F">
            <w:pPr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 xml:space="preserve">                                               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申请人（签名）：</w:t>
            </w:r>
          </w:p>
          <w:p w14:paraId="4CD54179">
            <w:pPr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                                    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日</w:t>
            </w:r>
          </w:p>
          <w:p w14:paraId="6F778129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57F99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5" w:hRule="atLeast"/>
        </w:trPr>
        <w:tc>
          <w:tcPr>
            <w:tcW w:w="9180" w:type="dxa"/>
            <w:gridSpan w:val="5"/>
          </w:tcPr>
          <w:p w14:paraId="33DFD458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4425151D">
            <w:pPr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复核后答复：</w:t>
            </w:r>
          </w:p>
          <w:p w14:paraId="6ACC7468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21CDB9D8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5D9A6D28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2F75B9E3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2FCE8CD0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38417EDD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76C71698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500D41DE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5D83AD47"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 xml:space="preserve">查分人签字：   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监督人员签字：</w:t>
            </w:r>
          </w:p>
          <w:p w14:paraId="12E77754"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日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日</w:t>
            </w:r>
          </w:p>
          <w:p w14:paraId="527DA3C6"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75E39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2093" w:type="dxa"/>
            <w:gridSpan w:val="2"/>
            <w:vAlign w:val="center"/>
          </w:tcPr>
          <w:p w14:paraId="6A337FDD"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复核后成绩</w:t>
            </w:r>
          </w:p>
        </w:tc>
        <w:tc>
          <w:tcPr>
            <w:tcW w:w="7087" w:type="dxa"/>
            <w:gridSpan w:val="3"/>
            <w:vAlign w:val="center"/>
          </w:tcPr>
          <w:p w14:paraId="722E7A3B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 w14:paraId="0C58DA6B">
      <w:pPr>
        <w:rPr>
          <w:rFonts w:hint="eastAsia"/>
        </w:rPr>
      </w:pPr>
    </w:p>
    <w:sectPr>
      <w:pgSz w:w="11906" w:h="16838"/>
      <w:pgMar w:top="1355" w:right="1800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2MDRhMGVmNTljYmVlMjY4OTI2Y2NiNDA4YmFhNGYifQ=="/>
  </w:docVars>
  <w:rsids>
    <w:rsidRoot w:val="00A03AF8"/>
    <w:rsid w:val="0000455A"/>
    <w:rsid w:val="00102038"/>
    <w:rsid w:val="001C299B"/>
    <w:rsid w:val="002C797A"/>
    <w:rsid w:val="006C5D5D"/>
    <w:rsid w:val="006D278D"/>
    <w:rsid w:val="0074753F"/>
    <w:rsid w:val="00824DCF"/>
    <w:rsid w:val="009361E2"/>
    <w:rsid w:val="00A03AF8"/>
    <w:rsid w:val="00CD672A"/>
    <w:rsid w:val="00E06457"/>
    <w:rsid w:val="00F501C8"/>
    <w:rsid w:val="051C2CDE"/>
    <w:rsid w:val="07504EC1"/>
    <w:rsid w:val="0B3F54E4"/>
    <w:rsid w:val="0B870D65"/>
    <w:rsid w:val="0D701E19"/>
    <w:rsid w:val="0E4B63E2"/>
    <w:rsid w:val="100E228C"/>
    <w:rsid w:val="13EE1CEA"/>
    <w:rsid w:val="1BDD3875"/>
    <w:rsid w:val="1E763007"/>
    <w:rsid w:val="2DF25A20"/>
    <w:rsid w:val="3B9D79CE"/>
    <w:rsid w:val="3D8131B1"/>
    <w:rsid w:val="419E624E"/>
    <w:rsid w:val="4B732C6E"/>
    <w:rsid w:val="570D3802"/>
    <w:rsid w:val="58C44394"/>
    <w:rsid w:val="743401C8"/>
    <w:rsid w:val="74933140"/>
    <w:rsid w:val="75061B64"/>
    <w:rsid w:val="76C7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334</Words>
  <Characters>377</Characters>
  <Lines>4</Lines>
  <Paragraphs>1</Paragraphs>
  <TotalTime>4</TotalTime>
  <ScaleCrop>false</ScaleCrop>
  <LinksUpToDate>false</LinksUpToDate>
  <CharactersWithSpaces>590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2020-09-30T07:33:00Z</dcterms:created>
  <dc:creator>xb21cn</dc:creator>
  <cp:lastModifiedBy>╮(╯▽╰)╭</cp:lastModifiedBy>
  <cp:lastPrinted>2020-10-09T00:35:00Z</cp:lastPrinted>
  <dcterms:modified xsi:type="dcterms:W3CDTF">2024-08-03T08:18:58Z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67E5FE7AB66A43A4B14D1249B6948B1E_13</vt:lpwstr>
  </property>
</Properties>
</file>