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44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44"/>
          <w:sz w:val="44"/>
          <w:szCs w:val="44"/>
          <w:shd w:val="clear" w:color="auto" w:fill="FFFFFF"/>
          <w:lang w:val="en-US" w:eastAsia="zh-CN" w:bidi="ar-SA"/>
        </w:rPr>
        <w:t>湖南开放大学（湖南网络工程职业学院）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44"/>
          <w:sz w:val="44"/>
          <w:szCs w:val="44"/>
          <w:shd w:val="clear" w:color="auto" w:fill="FFFFFF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44"/>
          <w:sz w:val="44"/>
          <w:szCs w:val="44"/>
          <w:shd w:val="clear" w:color="auto" w:fill="FFFFFF"/>
          <w:lang w:val="en-US" w:eastAsia="zh-CN" w:bidi="ar-SA"/>
        </w:rPr>
        <w:t>科学技术协会入会申请表</w:t>
      </w:r>
    </w:p>
    <w:bookmarkEnd w:id="0"/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1050"/>
        <w:gridCol w:w="815"/>
        <w:gridCol w:w="1047"/>
        <w:gridCol w:w="1498"/>
        <w:gridCol w:w="625"/>
        <w:gridCol w:w="1076"/>
        <w:gridCol w:w="12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0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104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9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62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7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党派</w:t>
            </w:r>
          </w:p>
        </w:tc>
        <w:tc>
          <w:tcPr>
            <w:tcW w:w="126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民族</w:t>
            </w:r>
          </w:p>
        </w:tc>
        <w:tc>
          <w:tcPr>
            <w:tcW w:w="10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104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9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所在部门</w:t>
            </w:r>
          </w:p>
        </w:tc>
        <w:tc>
          <w:tcPr>
            <w:tcW w:w="297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技术职称</w:t>
            </w:r>
          </w:p>
        </w:tc>
        <w:tc>
          <w:tcPr>
            <w:tcW w:w="2912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9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学历学位</w:t>
            </w:r>
          </w:p>
        </w:tc>
        <w:tc>
          <w:tcPr>
            <w:tcW w:w="297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</w:t>
            </w:r>
          </w:p>
        </w:tc>
        <w:tc>
          <w:tcPr>
            <w:tcW w:w="2912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9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技术专长</w:t>
            </w:r>
          </w:p>
        </w:tc>
        <w:tc>
          <w:tcPr>
            <w:tcW w:w="297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4" w:hRule="atLeast"/>
        </w:trPr>
        <w:tc>
          <w:tcPr>
            <w:tcW w:w="136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主要简历</w:t>
            </w:r>
          </w:p>
        </w:tc>
        <w:tc>
          <w:tcPr>
            <w:tcW w:w="7380" w:type="dxa"/>
            <w:gridSpan w:val="7"/>
            <w:vAlign w:val="center"/>
          </w:tcPr>
          <w:p>
            <w:pPr>
              <w:spacing w:line="360" w:lineRule="auto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8" w:hRule="atLeast"/>
        </w:trPr>
        <w:tc>
          <w:tcPr>
            <w:tcW w:w="136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已有的主要科技、科研成果</w:t>
            </w:r>
          </w:p>
        </w:tc>
        <w:tc>
          <w:tcPr>
            <w:tcW w:w="7380" w:type="dxa"/>
            <w:gridSpan w:val="7"/>
            <w:vAlign w:val="center"/>
          </w:tcPr>
          <w:p>
            <w:pPr>
              <w:spacing w:line="360" w:lineRule="auto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2" w:hRule="atLeast"/>
        </w:trPr>
        <w:tc>
          <w:tcPr>
            <w:tcW w:w="136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已参加何种学会、任职情况</w:t>
            </w:r>
          </w:p>
        </w:tc>
        <w:tc>
          <w:tcPr>
            <w:tcW w:w="7380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136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所在部门推荐意见</w:t>
            </w:r>
          </w:p>
        </w:tc>
        <w:tc>
          <w:tcPr>
            <w:tcW w:w="7380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ind w:firstLine="4480" w:firstLineChars="16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负责人签字：                 </w:t>
            </w:r>
          </w:p>
          <w:p>
            <w:pPr>
              <w:spacing w:line="360" w:lineRule="auto"/>
              <w:ind w:firstLine="840" w:firstLineChars="3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部门盖章：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4" w:hRule="atLeast"/>
        </w:trPr>
        <w:tc>
          <w:tcPr>
            <w:tcW w:w="136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学校科协意见</w:t>
            </w:r>
          </w:p>
        </w:tc>
        <w:tc>
          <w:tcPr>
            <w:tcW w:w="7380" w:type="dxa"/>
            <w:gridSpan w:val="7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盖章：</w:t>
            </w:r>
          </w:p>
        </w:tc>
      </w:tr>
    </w:tbl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5ZWJiNzA2ZWQzNTVhYTA1NmUzY2NlMDU1ZmNlMzEifQ=="/>
  </w:docVars>
  <w:rsids>
    <w:rsidRoot w:val="007755B9"/>
    <w:rsid w:val="00260009"/>
    <w:rsid w:val="003F1A3F"/>
    <w:rsid w:val="005248DF"/>
    <w:rsid w:val="00655708"/>
    <w:rsid w:val="006B5B30"/>
    <w:rsid w:val="007755B9"/>
    <w:rsid w:val="00782DF1"/>
    <w:rsid w:val="008C3F51"/>
    <w:rsid w:val="00900F6D"/>
    <w:rsid w:val="009B2C76"/>
    <w:rsid w:val="00A8650F"/>
    <w:rsid w:val="00B95E97"/>
    <w:rsid w:val="00C17633"/>
    <w:rsid w:val="00DB755B"/>
    <w:rsid w:val="00E346A0"/>
    <w:rsid w:val="00E9614E"/>
    <w:rsid w:val="00F1143C"/>
    <w:rsid w:val="03CE778A"/>
    <w:rsid w:val="05AB7BBE"/>
    <w:rsid w:val="06827BC3"/>
    <w:rsid w:val="06D118A6"/>
    <w:rsid w:val="06E11AE9"/>
    <w:rsid w:val="07C17B6D"/>
    <w:rsid w:val="0CA35A93"/>
    <w:rsid w:val="0CE265BB"/>
    <w:rsid w:val="0CFD6AAB"/>
    <w:rsid w:val="0D093B48"/>
    <w:rsid w:val="12380A2C"/>
    <w:rsid w:val="1301419C"/>
    <w:rsid w:val="132E32E9"/>
    <w:rsid w:val="13477178"/>
    <w:rsid w:val="139136FD"/>
    <w:rsid w:val="196509BA"/>
    <w:rsid w:val="1A55661F"/>
    <w:rsid w:val="1CF10155"/>
    <w:rsid w:val="1D484219"/>
    <w:rsid w:val="1EA41923"/>
    <w:rsid w:val="20CC6F0F"/>
    <w:rsid w:val="211D0A7A"/>
    <w:rsid w:val="216049C1"/>
    <w:rsid w:val="233139A1"/>
    <w:rsid w:val="26CD39E1"/>
    <w:rsid w:val="2A3C1305"/>
    <w:rsid w:val="2B4F2C16"/>
    <w:rsid w:val="2C186E9C"/>
    <w:rsid w:val="2CBA7AA0"/>
    <w:rsid w:val="2CC969F8"/>
    <w:rsid w:val="2DC86CB0"/>
    <w:rsid w:val="2E4B3B69"/>
    <w:rsid w:val="2EF22236"/>
    <w:rsid w:val="308C0468"/>
    <w:rsid w:val="30B52349"/>
    <w:rsid w:val="376161AB"/>
    <w:rsid w:val="38613F89"/>
    <w:rsid w:val="395F496C"/>
    <w:rsid w:val="3A2D6818"/>
    <w:rsid w:val="3B7D732B"/>
    <w:rsid w:val="3EBC016B"/>
    <w:rsid w:val="3ED84AC3"/>
    <w:rsid w:val="3F606341"/>
    <w:rsid w:val="3FA4757D"/>
    <w:rsid w:val="403C77B5"/>
    <w:rsid w:val="40804C06"/>
    <w:rsid w:val="40C94DC1"/>
    <w:rsid w:val="42A31D6D"/>
    <w:rsid w:val="43D45F57"/>
    <w:rsid w:val="44F826AF"/>
    <w:rsid w:val="452947CB"/>
    <w:rsid w:val="4674757D"/>
    <w:rsid w:val="47C6205A"/>
    <w:rsid w:val="481D7D3F"/>
    <w:rsid w:val="48C60564"/>
    <w:rsid w:val="48F77029"/>
    <w:rsid w:val="49584F34"/>
    <w:rsid w:val="4C406C80"/>
    <w:rsid w:val="4CB9218D"/>
    <w:rsid w:val="4CC34DBA"/>
    <w:rsid w:val="5119144D"/>
    <w:rsid w:val="539F20DD"/>
    <w:rsid w:val="549D586F"/>
    <w:rsid w:val="562E7748"/>
    <w:rsid w:val="588D4BFA"/>
    <w:rsid w:val="58B2272B"/>
    <w:rsid w:val="58C06A9A"/>
    <w:rsid w:val="595217F1"/>
    <w:rsid w:val="599C0E6D"/>
    <w:rsid w:val="5A19426B"/>
    <w:rsid w:val="5BCA7FDA"/>
    <w:rsid w:val="5CE46DB3"/>
    <w:rsid w:val="5E023994"/>
    <w:rsid w:val="61FD7D37"/>
    <w:rsid w:val="63B42148"/>
    <w:rsid w:val="656A2DB1"/>
    <w:rsid w:val="661F45FE"/>
    <w:rsid w:val="671708AF"/>
    <w:rsid w:val="69717C20"/>
    <w:rsid w:val="69F36887"/>
    <w:rsid w:val="6A062043"/>
    <w:rsid w:val="6A7C1419"/>
    <w:rsid w:val="6B427AC6"/>
    <w:rsid w:val="6BBB5183"/>
    <w:rsid w:val="6BEA4600"/>
    <w:rsid w:val="6C6D2921"/>
    <w:rsid w:val="6D8C4FB4"/>
    <w:rsid w:val="6E0536D6"/>
    <w:rsid w:val="6EE13152"/>
    <w:rsid w:val="70D92507"/>
    <w:rsid w:val="725C1289"/>
    <w:rsid w:val="72F0647F"/>
    <w:rsid w:val="744D3038"/>
    <w:rsid w:val="75377F70"/>
    <w:rsid w:val="755B49B2"/>
    <w:rsid w:val="783C4D6D"/>
    <w:rsid w:val="79D7587D"/>
    <w:rsid w:val="7ABE5E0F"/>
    <w:rsid w:val="7BD76009"/>
    <w:rsid w:val="7CB86FA2"/>
    <w:rsid w:val="7CB9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1406</Words>
  <Characters>1436</Characters>
  <Lines>11</Lines>
  <Paragraphs>3</Paragraphs>
  <TotalTime>12</TotalTime>
  <ScaleCrop>false</ScaleCrop>
  <LinksUpToDate>false</LinksUpToDate>
  <CharactersWithSpaces>1570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2024-05-13T09:07:00Z</dcterms:created>
  <dc:creator>Administrator</dc:creator>
  <cp:lastModifiedBy>zoey</cp:lastModifiedBy>
  <cp:lastPrinted>2024-05-14T02:36:00Z</cp:lastPrinted>
  <dcterms:modified xsi:type="dcterms:W3CDTF">2024-05-15T00:41:56Z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662AB9737EE043DE94B63BD2BBDA69D4_13</vt:lpwstr>
  </property>
</Properties>
</file>